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10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810"/>
        <w:gridCol w:w="6136"/>
      </w:tblGrid>
      <w:tr w:rsidR="005A0F02" w:rsidRPr="005A0F02" w:rsidTr="005A0F02">
        <w:trPr>
          <w:trHeight w:val="708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5A0F0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高二班級健走活動計畫表</w:t>
            </w:r>
          </w:p>
        </w:tc>
      </w:tr>
      <w:tr w:rsidR="005A0F02" w:rsidRPr="005A0F02" w:rsidTr="005A0F02">
        <w:trPr>
          <w:trHeight w:val="6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40"/>
              </w:rPr>
            </w:pPr>
            <w:r w:rsidRPr="005A0F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40"/>
              </w:rPr>
              <w:t>班級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40"/>
              </w:rPr>
            </w:pPr>
            <w:r w:rsidRPr="005A0F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4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40"/>
              </w:rPr>
            </w:pPr>
            <w:r w:rsidRPr="005A0F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40"/>
              </w:rPr>
              <w:t>組長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5A0F0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5A0F02" w:rsidRPr="005A0F02" w:rsidTr="005A0F02">
        <w:trPr>
          <w:trHeight w:val="8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5A0F0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組員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5A0F0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5A0F02" w:rsidRPr="005A0F02" w:rsidTr="005A0F02">
        <w:trPr>
          <w:trHeight w:val="1445"/>
        </w:trPr>
        <w:tc>
          <w:tcPr>
            <w:tcW w:w="103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0F02" w:rsidRPr="005A0F02" w:rsidRDefault="005A0F02" w:rsidP="005A0F0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5A0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6"/>
              </w:rPr>
              <w:t>1、本表格最後要做成電子檔，回傳給PENNY，shgsh_student@shghs.ntpc.edu.tw</w:t>
            </w:r>
            <w:r w:rsidRPr="005A0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6"/>
              </w:rPr>
              <w:br/>
              <w:t>2、本表格的電子檔在聖心首頁-&gt;學</w:t>
            </w:r>
            <w:proofErr w:type="gramStart"/>
            <w:r w:rsidRPr="005A0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6"/>
              </w:rPr>
              <w:t>務</w:t>
            </w:r>
            <w:proofErr w:type="spellStart"/>
            <w:proofErr w:type="gramEnd"/>
            <w:r w:rsidRPr="005A0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6"/>
              </w:rPr>
              <w:t>i</w:t>
            </w:r>
            <w:proofErr w:type="spellEnd"/>
            <w:r w:rsidRPr="005A0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6"/>
              </w:rPr>
              <w:t>專區-&gt;體能活動資訊網-&gt;特色體能活動-&gt;聖心健走活動-&gt;下載小組健走活動計畫表</w:t>
            </w:r>
            <w:r w:rsidRPr="005A0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6"/>
              </w:rPr>
              <w:br/>
              <w:t>3、完成後請跟康樂股長確認</w:t>
            </w:r>
            <w:bookmarkEnd w:id="0"/>
          </w:p>
        </w:tc>
      </w:tr>
      <w:tr w:rsidR="005A0F02" w:rsidRPr="005A0F02" w:rsidTr="005A0F02">
        <w:trPr>
          <w:trHeight w:val="6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活動順序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活動內容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說明(照片與簡單文字說明)</w:t>
            </w:r>
          </w:p>
        </w:tc>
      </w:tr>
      <w:tr w:rsidR="005A0F02" w:rsidRPr="005A0F02" w:rsidTr="005A0F02">
        <w:trPr>
          <w:trHeight w:val="4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>1、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6"/>
              </w:rPr>
              <w:t>組織健走小隊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A0F02" w:rsidRPr="005A0F02" w:rsidTr="005A0F02">
        <w:trPr>
          <w:trHeight w:val="9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>2、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6"/>
              </w:rPr>
              <w:t>找到同學擔任資訊蒐集人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A0F02" w:rsidRPr="005A0F02" w:rsidTr="005A0F02">
        <w:trPr>
          <w:trHeight w:val="14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>3、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6"/>
              </w:rPr>
              <w:t>完成第一階段2KM挑戰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A0F02" w:rsidRPr="005A0F02" w:rsidTr="005A0F02">
        <w:trPr>
          <w:trHeight w:val="4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36"/>
              </w:rPr>
              <w:t>第一階段全組紀錄登錄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A0F02" w:rsidRPr="005A0F02" w:rsidTr="005A0F02">
        <w:trPr>
          <w:trHeight w:val="15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>4、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6"/>
              </w:rPr>
              <w:t>完成第二階段3KM挑戰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A0F02" w:rsidRPr="005A0F02" w:rsidTr="005A0F02">
        <w:trPr>
          <w:trHeight w:val="7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36"/>
              </w:rPr>
              <w:t>第二階段全組紀錄登錄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A0F02" w:rsidRPr="005A0F02" w:rsidTr="005A0F02">
        <w:trPr>
          <w:trHeight w:val="16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>5、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6"/>
              </w:rPr>
              <w:t>完成第三階段4KM挑戰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A0F02" w:rsidRPr="005A0F02" w:rsidTr="005A0F02">
        <w:trPr>
          <w:trHeight w:val="2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36"/>
              </w:rPr>
              <w:t>第三階段全組紀錄登錄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A0F02" w:rsidRPr="005A0F02" w:rsidTr="005A0F02">
        <w:trPr>
          <w:trHeight w:val="7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>6、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02" w:rsidRPr="005A0F02" w:rsidRDefault="005A0F02" w:rsidP="005A0F02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6"/>
              </w:rPr>
            </w:pPr>
            <w:proofErr w:type="gramStart"/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6"/>
              </w:rPr>
              <w:t>完成本組成果</w:t>
            </w:r>
            <w:proofErr w:type="gramEnd"/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36"/>
              </w:rPr>
              <w:t>報告單並MAIL給老師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F02" w:rsidRPr="005A0F02" w:rsidRDefault="005A0F02" w:rsidP="005A0F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5A0F02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F44CB3" w:rsidRPr="005A0F02" w:rsidRDefault="005A0F02"/>
    <w:sectPr w:rsidR="00F44CB3" w:rsidRPr="005A0F02" w:rsidSect="005A0F02">
      <w:pgSz w:w="11906" w:h="16838"/>
      <w:pgMar w:top="568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02"/>
    <w:rsid w:val="005A0F02"/>
    <w:rsid w:val="00C06A8A"/>
    <w:rsid w:val="00D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910AE-BCE4-44AB-96CA-C951CD54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Lee</dc:creator>
  <cp:keywords/>
  <dc:description/>
  <cp:lastModifiedBy>penny Lee</cp:lastModifiedBy>
  <cp:revision>1</cp:revision>
  <dcterms:created xsi:type="dcterms:W3CDTF">2015-09-15T04:04:00Z</dcterms:created>
  <dcterms:modified xsi:type="dcterms:W3CDTF">2015-09-15T04:13:00Z</dcterms:modified>
</cp:coreProperties>
</file>