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7F0E" w:rsidRDefault="00DE6B76">
      <w:pPr>
        <w:snapToGrid w:val="0"/>
        <w:spacing w:after="180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>附件五［共同議課記錄表］</w:t>
      </w:r>
    </w:p>
    <w:p w:rsidR="00FE7F0E" w:rsidRDefault="00DE6B76">
      <w:pPr>
        <w:ind w:left="360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>
        <w:rPr>
          <w:rFonts w:ascii="Times New Roman" w:eastAsia="標楷體" w:hAnsi="Times New Roman" w:cs="Times New Roman"/>
          <w:b/>
          <w:sz w:val="32"/>
          <w:szCs w:val="32"/>
        </w:rPr>
        <w:t>新北市聖心女子高級中學</w:t>
      </w:r>
      <w:r w:rsidR="00815188">
        <w:rPr>
          <w:rFonts w:ascii="Times New Roman" w:eastAsia="標楷體" w:hAnsi="Times New Roman" w:cs="Times New Roman"/>
          <w:b/>
          <w:sz w:val="32"/>
          <w:szCs w:val="32"/>
        </w:rPr>
        <w:t>109</w:t>
      </w:r>
      <w:bookmarkStart w:id="0" w:name="_GoBack"/>
      <w:bookmarkEnd w:id="0"/>
      <w:r>
        <w:rPr>
          <w:rFonts w:ascii="Times New Roman" w:eastAsia="標楷體" w:hAnsi="Times New Roman" w:cs="Times New Roman"/>
          <w:b/>
          <w:sz w:val="32"/>
          <w:szCs w:val="32"/>
        </w:rPr>
        <w:t>學年度公開授課</w:t>
      </w:r>
      <w:r>
        <w:rPr>
          <w:rFonts w:ascii="Times New Roman" w:eastAsia="標楷體" w:hAnsi="Times New Roman" w:cs="Times New Roman"/>
          <w:b/>
          <w:sz w:val="32"/>
          <w:szCs w:val="32"/>
        </w:rPr>
        <w:t>—</w:t>
      </w:r>
    </w:p>
    <w:p w:rsidR="00FE7F0E" w:rsidRDefault="00DE6B76">
      <w:pPr>
        <w:ind w:left="360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>
        <w:rPr>
          <w:rFonts w:ascii="Times New Roman" w:eastAsia="標楷體" w:hAnsi="Times New Roman" w:cs="Times New Roman"/>
          <w:b/>
          <w:sz w:val="32"/>
          <w:szCs w:val="32"/>
        </w:rPr>
        <w:t>共同議課記錄表</w:t>
      </w:r>
    </w:p>
    <w:tbl>
      <w:tblPr>
        <w:tblW w:w="9236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871"/>
        <w:gridCol w:w="1700"/>
        <w:gridCol w:w="1592"/>
        <w:gridCol w:w="4073"/>
      </w:tblGrid>
      <w:tr w:rsidR="00FE7F0E" w:rsidTr="00A35EE3">
        <w:trPr>
          <w:trHeight w:val="661"/>
        </w:trPr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7F0E" w:rsidRDefault="00DE6B76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議課</w:t>
            </w:r>
            <w:r w:rsidR="00A35EE3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參與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人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7F0E" w:rsidRDefault="00FE7F0E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7F0E" w:rsidRDefault="00414C15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教學日期</w:t>
            </w:r>
          </w:p>
        </w:tc>
        <w:tc>
          <w:tcPr>
            <w:tcW w:w="4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7F0E" w:rsidRDefault="00FE7F0E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FE7F0E" w:rsidTr="00A35EE3">
        <w:trPr>
          <w:trHeight w:val="699"/>
        </w:trPr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7F0E" w:rsidRDefault="00414C15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議課地點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EE3" w:rsidRDefault="00A35EE3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7F0E" w:rsidRDefault="00414C15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議課日期</w:t>
            </w:r>
          </w:p>
        </w:tc>
        <w:tc>
          <w:tcPr>
            <w:tcW w:w="4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7F0E" w:rsidRDefault="00FE7F0E">
            <w:pPr>
              <w:spacing w:line="48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414C15" w:rsidTr="00A35EE3">
        <w:trPr>
          <w:trHeight w:val="699"/>
        </w:trPr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4C15" w:rsidRDefault="00414C15" w:rsidP="00414C15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教學領域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4C15" w:rsidRDefault="00414C15" w:rsidP="00414C15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4C15" w:rsidRDefault="00414C15" w:rsidP="00414C15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單元名稱</w:t>
            </w:r>
          </w:p>
        </w:tc>
        <w:tc>
          <w:tcPr>
            <w:tcW w:w="4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4C15" w:rsidRDefault="00414C15" w:rsidP="00414C15">
            <w:pPr>
              <w:spacing w:line="48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414C15" w:rsidTr="00414C15">
        <w:trPr>
          <w:trHeight w:val="5319"/>
        </w:trPr>
        <w:tc>
          <w:tcPr>
            <w:tcW w:w="92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4C15" w:rsidRDefault="00414C15" w:rsidP="00414C15">
            <w:pPr>
              <w:numPr>
                <w:ilvl w:val="0"/>
                <w:numId w:val="1"/>
              </w:num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教學者的授課優點、特色，觀課者得到的啟示：</w:t>
            </w:r>
          </w:p>
          <w:p w:rsidR="00414C15" w:rsidRDefault="00414C15" w:rsidP="00414C15">
            <w:pPr>
              <w:ind w:left="316" w:hanging="316"/>
            </w:pPr>
            <w:r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（如：活動設計、教學法、發問技巧、肢體語言、移動型態、關注學生的反應、師生互動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……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等）</w:t>
            </w:r>
          </w:p>
          <w:p w:rsidR="00414C15" w:rsidRDefault="00414C15" w:rsidP="00414C15">
            <w:pPr>
              <w:ind w:left="316" w:hanging="316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  <w:p w:rsidR="00414C15" w:rsidRDefault="00414C15" w:rsidP="00414C15">
            <w:pPr>
              <w:ind w:left="316" w:hanging="316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  <w:p w:rsidR="00414C15" w:rsidRDefault="00414C15" w:rsidP="00414C15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:rsidR="00414C15" w:rsidRDefault="00414C15" w:rsidP="00414C15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:rsidR="00414C15" w:rsidRDefault="00414C15" w:rsidP="00414C15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:rsidR="00414C15" w:rsidRDefault="00414C15" w:rsidP="00414C15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:rsidR="00414C15" w:rsidRDefault="00414C15" w:rsidP="00414C15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:rsidR="00414C15" w:rsidRDefault="00414C15" w:rsidP="00414C15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:rsidR="00414C15" w:rsidRDefault="00414C15" w:rsidP="00414C15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414C15" w:rsidTr="00414C15">
        <w:trPr>
          <w:trHeight w:val="3963"/>
        </w:trPr>
        <w:tc>
          <w:tcPr>
            <w:tcW w:w="92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4C15" w:rsidRDefault="00414C15" w:rsidP="00414C15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二、公開授課在教學方法上可以成長空間：</w:t>
            </w:r>
          </w:p>
          <w:p w:rsidR="00414C15" w:rsidRDefault="00414C15" w:rsidP="00414C15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</w:tbl>
    <w:p w:rsidR="00FE7F0E" w:rsidRDefault="00FE7F0E">
      <w:pPr>
        <w:snapToGrid w:val="0"/>
        <w:spacing w:after="180"/>
        <w:jc w:val="both"/>
        <w:rPr>
          <w:rFonts w:ascii="Times New Roman" w:eastAsia="標楷體" w:hAnsi="Times New Roman" w:cs="Times New Roman"/>
        </w:rPr>
      </w:pPr>
    </w:p>
    <w:p w:rsidR="00414C15" w:rsidRPr="00DE6B76" w:rsidRDefault="00DE6B76">
      <w:pPr>
        <w:snapToGrid w:val="0"/>
        <w:spacing w:after="180"/>
        <w:jc w:val="both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/>
          <w:sz w:val="28"/>
        </w:rPr>
        <w:t xml:space="preserve">公開授課教師簽名：　　　　　　　　　議課會議記錄者簽名：　　　　　　　</w:t>
      </w:r>
    </w:p>
    <w:sectPr w:rsidR="00414C15" w:rsidRPr="00DE6B76">
      <w:pgSz w:w="11906" w:h="16838"/>
      <w:pgMar w:top="1134" w:right="1134" w:bottom="1134" w:left="1134" w:header="0" w:footer="0" w:gutter="0"/>
      <w:cols w:space="720"/>
      <w:formProt w:val="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Liberation Sans">
    <w:altName w:val="新細明體"/>
    <w:charset w:val="88"/>
    <w:family w:val="roman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513A5B"/>
    <w:multiLevelType w:val="multilevel"/>
    <w:tmpl w:val="F6E2C08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4B327BCB"/>
    <w:multiLevelType w:val="multilevel"/>
    <w:tmpl w:val="F58ECCDA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F0E"/>
    <w:rsid w:val="00414C15"/>
    <w:rsid w:val="00815188"/>
    <w:rsid w:val="00A35EE3"/>
    <w:rsid w:val="00A7380E"/>
    <w:rsid w:val="00DE6B76"/>
    <w:rsid w:val="00FE7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C35BAE"/>
  <w15:docId w15:val="{4DDD03AD-4E63-4731-A963-40979D92D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1839"/>
    <w:pPr>
      <w:widowContro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頁首 字元"/>
    <w:basedOn w:val="a0"/>
    <w:uiPriority w:val="99"/>
    <w:qFormat/>
    <w:rsid w:val="00956545"/>
    <w:rPr>
      <w:sz w:val="20"/>
      <w:szCs w:val="20"/>
    </w:rPr>
  </w:style>
  <w:style w:type="character" w:customStyle="1" w:styleId="a4">
    <w:name w:val="頁尾 字元"/>
    <w:basedOn w:val="a0"/>
    <w:uiPriority w:val="99"/>
    <w:qFormat/>
    <w:rsid w:val="00956545"/>
    <w:rPr>
      <w:sz w:val="20"/>
      <w:szCs w:val="20"/>
    </w:rPr>
  </w:style>
  <w:style w:type="character" w:customStyle="1" w:styleId="a5">
    <w:name w:val="註解方塊文字 字元"/>
    <w:basedOn w:val="a0"/>
    <w:uiPriority w:val="99"/>
    <w:semiHidden/>
    <w:qFormat/>
    <w:rsid w:val="0014490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Title"/>
    <w:basedOn w:val="a"/>
    <w:next w:val="a7"/>
    <w:qFormat/>
    <w:pPr>
      <w:keepNext/>
      <w:spacing w:before="240" w:after="120"/>
    </w:pPr>
    <w:rPr>
      <w:rFonts w:ascii="Liberation Sans" w:eastAsia="微軟正黑體" w:hAnsi="Liberation Sans" w:cs="Arial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aa">
    <w:name w:val="索引"/>
    <w:basedOn w:val="a"/>
    <w:qFormat/>
    <w:pPr>
      <w:suppressLineNumbers/>
    </w:pPr>
    <w:rPr>
      <w:rFonts w:cs="Arial"/>
    </w:rPr>
  </w:style>
  <w:style w:type="paragraph" w:styleId="ab">
    <w:name w:val="header"/>
    <w:basedOn w:val="a"/>
    <w:uiPriority w:val="99"/>
    <w:unhideWhenUsed/>
    <w:rsid w:val="009565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c">
    <w:name w:val="footer"/>
    <w:basedOn w:val="a"/>
    <w:uiPriority w:val="99"/>
    <w:unhideWhenUsed/>
    <w:rsid w:val="009565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d">
    <w:name w:val="Balloon Text"/>
    <w:basedOn w:val="a"/>
    <w:uiPriority w:val="99"/>
    <w:semiHidden/>
    <w:unhideWhenUsed/>
    <w:qFormat/>
    <w:rsid w:val="00144901"/>
    <w:rPr>
      <w:rFonts w:asciiTheme="majorHAnsi" w:eastAsiaTheme="majorEastAsia" w:hAnsiTheme="majorHAnsi" w:cstheme="majorBidi"/>
      <w:sz w:val="18"/>
      <w:szCs w:val="18"/>
    </w:rPr>
  </w:style>
  <w:style w:type="table" w:styleId="ae">
    <w:name w:val="Table Grid"/>
    <w:basedOn w:val="a1"/>
    <w:uiPriority w:val="39"/>
    <w:rsid w:val="00F016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32</Words>
  <Characters>187</Characters>
  <Application>Microsoft Office Word</Application>
  <DocSecurity>0</DocSecurity>
  <Lines>1</Lines>
  <Paragraphs>1</Paragraphs>
  <ScaleCrop>false</ScaleCrop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Windows 使用者</cp:lastModifiedBy>
  <cp:revision>13</cp:revision>
  <cp:lastPrinted>2017-11-15T01:30:00Z</cp:lastPrinted>
  <dcterms:created xsi:type="dcterms:W3CDTF">2018-02-06T04:47:00Z</dcterms:created>
  <dcterms:modified xsi:type="dcterms:W3CDTF">2020-09-14T04:54:00Z</dcterms:modified>
  <dc:language>zh-TW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