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4B" w:rsidRDefault="003E554B"/>
    <w:tbl>
      <w:tblPr>
        <w:tblW w:w="10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462"/>
        <w:gridCol w:w="1701"/>
        <w:gridCol w:w="2551"/>
        <w:gridCol w:w="3686"/>
      </w:tblGrid>
      <w:tr w:rsidR="003E554B" w:rsidRPr="003E554B" w:rsidTr="003E554B">
        <w:trPr>
          <w:trHeight w:val="620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RANGE!A1:J21"/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班級餐桌整理分配表</w:t>
            </w:r>
            <w:bookmarkEnd w:id="0"/>
          </w:p>
        </w:tc>
      </w:tr>
      <w:tr w:rsidR="003E554B" w:rsidRPr="003E554B" w:rsidTr="003E554B">
        <w:trPr>
          <w:trHeight w:val="7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55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服務股長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55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55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導師簽名</w:t>
            </w:r>
          </w:p>
        </w:tc>
      </w:tr>
    </w:tbl>
    <w:p w:rsidR="003E554B" w:rsidRDefault="003E554B"/>
    <w:tbl>
      <w:tblPr>
        <w:tblW w:w="10260" w:type="dxa"/>
        <w:tblInd w:w="1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854"/>
        <w:gridCol w:w="992"/>
        <w:gridCol w:w="992"/>
        <w:gridCol w:w="992"/>
        <w:gridCol w:w="993"/>
        <w:gridCol w:w="992"/>
        <w:gridCol w:w="1276"/>
        <w:gridCol w:w="617"/>
      </w:tblGrid>
      <w:tr w:rsidR="003E554B" w:rsidRPr="003E554B" w:rsidTr="002373C5">
        <w:trPr>
          <w:trHeight w:val="350"/>
        </w:trPr>
        <w:tc>
          <w:tcPr>
            <w:tcW w:w="3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班級餐桌資料</w:t>
            </w:r>
          </w:p>
        </w:tc>
        <w:tc>
          <w:tcPr>
            <w:tcW w:w="68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餐桌工作分配(</w:t>
            </w:r>
            <w:proofErr w:type="gramStart"/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含桌長</w:t>
            </w:r>
            <w:proofErr w:type="gramEnd"/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，每人分配一個)</w:t>
            </w:r>
          </w:p>
        </w:tc>
      </w:tr>
      <w:tr w:rsidR="002373C5" w:rsidRPr="003E554B" w:rsidTr="002373C5">
        <w:trPr>
          <w:trHeight w:val="6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55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餐桌號碼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55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用餐人員</w:t>
            </w:r>
            <w:r w:rsidRPr="003E55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(填寫座號)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3E554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桌長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18"/>
              </w:rPr>
            </w:pPr>
            <w:proofErr w:type="gramStart"/>
            <w:r w:rsidRPr="002373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18"/>
              </w:rPr>
              <w:t>拿菜</w:t>
            </w:r>
            <w:proofErr w:type="gramEnd"/>
            <w:r w:rsidRPr="002373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18"/>
              </w:rPr>
            </w:pPr>
            <w:proofErr w:type="gramStart"/>
            <w:r w:rsidRPr="002373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18"/>
              </w:rPr>
              <w:t>拿菜</w:t>
            </w:r>
            <w:proofErr w:type="gramEnd"/>
            <w:r w:rsidRPr="002373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18"/>
              </w:rPr>
            </w:pPr>
            <w:r w:rsidRPr="002373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18"/>
              </w:rPr>
              <w:t>收餐具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18"/>
              </w:rPr>
            </w:pPr>
            <w:proofErr w:type="gramStart"/>
            <w:r w:rsidRPr="002373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18"/>
              </w:rPr>
              <w:t>倒廚餘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18"/>
              </w:rPr>
            </w:pPr>
            <w:r w:rsidRPr="002373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18"/>
              </w:rPr>
              <w:t>擦桌子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18"/>
              </w:rPr>
            </w:pPr>
            <w:r w:rsidRPr="002373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18"/>
              </w:rPr>
              <w:t>排椅子、地板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" w:name="_GoBack"/>
            <w:r w:rsidRPr="002373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18"/>
              </w:rPr>
              <w:t>其他</w:t>
            </w:r>
            <w:bookmarkEnd w:id="1"/>
          </w:p>
        </w:tc>
      </w:tr>
      <w:tr w:rsidR="003E554B" w:rsidRPr="003E554B" w:rsidTr="002373C5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554B" w:rsidRPr="003E554B" w:rsidTr="002373C5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554B" w:rsidRPr="003E554B" w:rsidTr="002373C5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554B" w:rsidRPr="003E554B" w:rsidTr="002373C5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554B" w:rsidRPr="003E554B" w:rsidTr="002373C5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554B" w:rsidRPr="003E554B" w:rsidTr="002373C5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554B" w:rsidRPr="003E554B" w:rsidTr="002373C5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554B" w:rsidRPr="003E554B" w:rsidTr="002373C5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554B" w:rsidRPr="003E554B" w:rsidTr="002373C5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554B" w:rsidRPr="003E554B" w:rsidTr="002373C5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  <w:r w:rsidRPr="002373C5">
              <w:rPr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554B" w:rsidRPr="003E554B" w:rsidTr="002373C5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3E554B" w:rsidRPr="003E554B" w:rsidTr="002373C5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r w:rsidRPr="003E554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注意事項</w:t>
            </w:r>
          </w:p>
        </w:tc>
        <w:tc>
          <w:tcPr>
            <w:tcW w:w="9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請導師確認餐桌</w:t>
            </w:r>
            <w:proofErr w:type="gramStart"/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桌</w:t>
            </w:r>
            <w:proofErr w:type="gramEnd"/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長及工作分配，用餐時間12:00-12:20。</w:t>
            </w:r>
          </w:p>
        </w:tc>
      </w:tr>
      <w:tr w:rsidR="003E554B" w:rsidRPr="003E554B" w:rsidTr="002373C5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9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請服務股長確認各班餐桌服務同學。</w:t>
            </w:r>
          </w:p>
        </w:tc>
      </w:tr>
      <w:tr w:rsidR="003E554B" w:rsidRPr="003E554B" w:rsidTr="002373C5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9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請桌長</w:t>
            </w:r>
            <w:proofErr w:type="gramEnd"/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要協調同學做好各自的負責工作，請於12:25前完成並離開餐廳!!</w:t>
            </w:r>
          </w:p>
        </w:tc>
      </w:tr>
      <w:tr w:rsidR="003E554B" w:rsidRPr="003E554B" w:rsidTr="002373C5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9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E5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請同學依照分配工作做好職責範圍，若有同學請假請互相幫忙!!</w:t>
            </w:r>
          </w:p>
        </w:tc>
      </w:tr>
      <w:tr w:rsidR="003E554B" w:rsidRPr="003E554B" w:rsidTr="002373C5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4B" w:rsidRPr="003E554B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9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4B" w:rsidRPr="002373C5" w:rsidRDefault="003E554B" w:rsidP="003E554B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24"/>
              </w:rPr>
            </w:pPr>
            <w:proofErr w:type="gramStart"/>
            <w:r w:rsidRPr="002373C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24"/>
              </w:rPr>
              <w:t>請交回</w:t>
            </w:r>
            <w:proofErr w:type="gramEnd"/>
            <w:r w:rsidRPr="002373C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24"/>
              </w:rPr>
              <w:t>學</w:t>
            </w:r>
            <w:proofErr w:type="gramStart"/>
            <w:r w:rsidRPr="002373C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24"/>
              </w:rPr>
              <w:t>務</w:t>
            </w:r>
            <w:proofErr w:type="gramEnd"/>
            <w:r w:rsidRPr="002373C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24"/>
              </w:rPr>
              <w:t>處做資料存檔!</w:t>
            </w:r>
            <w:proofErr w:type="gramStart"/>
            <w:r w:rsidRPr="002373C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24"/>
              </w:rPr>
              <w:t>!請同學不可換餐桌</w:t>
            </w:r>
            <w:proofErr w:type="gramEnd"/>
            <w:r w:rsidRPr="002373C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24"/>
              </w:rPr>
              <w:t>。</w:t>
            </w:r>
          </w:p>
        </w:tc>
      </w:tr>
    </w:tbl>
    <w:p w:rsidR="0001357D" w:rsidRPr="003E554B" w:rsidRDefault="0001357D"/>
    <w:sectPr w:rsidR="0001357D" w:rsidRPr="003E554B" w:rsidSect="003E554B">
      <w:pgSz w:w="11906" w:h="16838"/>
      <w:pgMar w:top="568" w:right="707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4E6" w:rsidRDefault="002E24E6" w:rsidP="002373C5">
      <w:r>
        <w:separator/>
      </w:r>
    </w:p>
  </w:endnote>
  <w:endnote w:type="continuationSeparator" w:id="0">
    <w:p w:rsidR="002E24E6" w:rsidRDefault="002E24E6" w:rsidP="0023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4E6" w:rsidRDefault="002E24E6" w:rsidP="002373C5">
      <w:r>
        <w:separator/>
      </w:r>
    </w:p>
  </w:footnote>
  <w:footnote w:type="continuationSeparator" w:id="0">
    <w:p w:rsidR="002E24E6" w:rsidRDefault="002E24E6" w:rsidP="0023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4B"/>
    <w:rsid w:val="0001357D"/>
    <w:rsid w:val="002373C5"/>
    <w:rsid w:val="002E24E6"/>
    <w:rsid w:val="003E554B"/>
    <w:rsid w:val="009201CF"/>
    <w:rsid w:val="00B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BE0B0-2B34-4BE4-953D-E7C28F33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76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A076D"/>
    <w:rPr>
      <w:b/>
      <w:bCs/>
    </w:rPr>
  </w:style>
  <w:style w:type="paragraph" w:styleId="a4">
    <w:name w:val="header"/>
    <w:basedOn w:val="a"/>
    <w:link w:val="a5"/>
    <w:uiPriority w:val="99"/>
    <w:unhideWhenUsed/>
    <w:rsid w:val="002373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373C5"/>
    <w:rPr>
      <w:kern w:val="2"/>
    </w:rPr>
  </w:style>
  <w:style w:type="paragraph" w:styleId="a6">
    <w:name w:val="footer"/>
    <w:basedOn w:val="a"/>
    <w:link w:val="a7"/>
    <w:uiPriority w:val="99"/>
    <w:unhideWhenUsed/>
    <w:rsid w:val="002373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373C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LEE</dc:creator>
  <cp:keywords/>
  <dc:description/>
  <cp:lastModifiedBy>PENNY LEE</cp:lastModifiedBy>
  <cp:revision>2</cp:revision>
  <cp:lastPrinted>2023-08-30T00:20:00Z</cp:lastPrinted>
  <dcterms:created xsi:type="dcterms:W3CDTF">2023-01-03T08:17:00Z</dcterms:created>
  <dcterms:modified xsi:type="dcterms:W3CDTF">2023-08-30T00:20:00Z</dcterms:modified>
</cp:coreProperties>
</file>