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9D0A" w14:textId="1974E612" w:rsidR="00614DE3" w:rsidRDefault="00F9082B" w:rsidP="00FB3541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4278C">
        <w:rPr>
          <w:rFonts w:ascii="標楷體" w:eastAsia="標楷體" w:hAnsi="標楷體" w:hint="eastAsia"/>
          <w:b/>
          <w:bCs/>
          <w:sz w:val="32"/>
          <w:szCs w:val="32"/>
        </w:rPr>
        <w:t>財團法人聖心教育發展基金會</w:t>
      </w:r>
      <w:r w:rsidR="00614DE3" w:rsidRPr="00120DF3">
        <w:rPr>
          <w:rFonts w:ascii="標楷體" w:eastAsia="標楷體" w:hAnsi="標楷體"/>
          <w:b/>
          <w:sz w:val="32"/>
          <w:szCs w:val="32"/>
        </w:rPr>
        <w:t xml:space="preserve"> </w:t>
      </w:r>
      <w:r w:rsidR="00614DE3" w:rsidRPr="00120DF3"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14:paraId="7B7B61A5" w14:textId="68BF3AE8" w:rsidR="00614DE3" w:rsidRPr="00120DF3" w:rsidRDefault="00F9082B" w:rsidP="00FB3541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4278C">
        <w:rPr>
          <w:rFonts w:ascii="標楷體" w:eastAsia="標楷體" w:hAnsi="標楷體" w:hint="eastAsia"/>
          <w:b/>
          <w:bCs/>
          <w:sz w:val="32"/>
          <w:szCs w:val="32"/>
        </w:rPr>
        <w:t>114</w:t>
      </w:r>
      <w:proofErr w:type="gramEnd"/>
      <w:r w:rsidR="00614DE3" w:rsidRPr="00120DF3">
        <w:rPr>
          <w:rFonts w:ascii="標楷體" w:eastAsia="標楷體" w:hAnsi="標楷體" w:hint="eastAsia"/>
          <w:b/>
          <w:sz w:val="32"/>
          <w:szCs w:val="32"/>
        </w:rPr>
        <w:t>年度工作計畫</w:t>
      </w:r>
    </w:p>
    <w:p w14:paraId="475DEF0D" w14:textId="362564F4" w:rsidR="00614DE3" w:rsidRDefault="005D4D49" w:rsidP="00BB5835">
      <w:pPr>
        <w:snapToGrid w:val="0"/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</w:t>
      </w:r>
      <w:r w:rsidR="00614DE3">
        <w:rPr>
          <w:rFonts w:eastAsia="標楷體" w:hint="eastAsia"/>
          <w:sz w:val="28"/>
        </w:rPr>
        <w:t>計畫依據：依據本會捐助章程第</w:t>
      </w:r>
      <w:r w:rsidR="00F9082B" w:rsidRPr="00504171">
        <w:rPr>
          <w:rFonts w:eastAsia="標楷體" w:hint="eastAsia"/>
          <w:sz w:val="27"/>
          <w:szCs w:val="27"/>
        </w:rPr>
        <w:t>二</w:t>
      </w:r>
      <w:r w:rsidR="00614DE3">
        <w:rPr>
          <w:rFonts w:eastAsia="標楷體" w:hint="eastAsia"/>
          <w:sz w:val="28"/>
        </w:rPr>
        <w:t>條</w:t>
      </w:r>
    </w:p>
    <w:p w14:paraId="0EE3CD1D" w14:textId="2FF08776" w:rsidR="00F9082B" w:rsidRPr="00F9082B" w:rsidRDefault="005D4D49" w:rsidP="00BB5835">
      <w:pPr>
        <w:snapToGrid w:val="0"/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614DE3">
        <w:rPr>
          <w:rFonts w:eastAsia="標楷體" w:hint="eastAsia"/>
          <w:sz w:val="28"/>
        </w:rPr>
        <w:t>計畫目標：</w:t>
      </w:r>
      <w:r w:rsidR="00F9082B" w:rsidRPr="00504171">
        <w:rPr>
          <w:rFonts w:eastAsia="標楷體" w:hint="eastAsia"/>
          <w:sz w:val="27"/>
          <w:szCs w:val="27"/>
        </w:rPr>
        <w:t>協助學校改善環境，發展校務及獎助品學兼優或代表學</w:t>
      </w:r>
    </w:p>
    <w:p w14:paraId="79A8A627" w14:textId="23DC0DFB" w:rsidR="00614DE3" w:rsidRDefault="00F9082B" w:rsidP="00BB5835">
      <w:pPr>
        <w:snapToGrid w:val="0"/>
        <w:spacing w:line="400" w:lineRule="exact"/>
        <w:ind w:leftChars="-87" w:left="-209" w:firstLineChars="61" w:firstLine="165"/>
        <w:rPr>
          <w:rFonts w:eastAsia="標楷體"/>
          <w:sz w:val="28"/>
        </w:rPr>
      </w:pPr>
      <w:r>
        <w:rPr>
          <w:rFonts w:eastAsia="標楷體" w:hint="eastAsia"/>
          <w:sz w:val="27"/>
          <w:szCs w:val="27"/>
        </w:rPr>
        <w:t xml:space="preserve">                </w:t>
      </w:r>
      <w:r w:rsidRPr="00504171">
        <w:rPr>
          <w:rFonts w:eastAsia="標楷體" w:hint="eastAsia"/>
          <w:sz w:val="27"/>
          <w:szCs w:val="27"/>
        </w:rPr>
        <w:t>校參加比賽等</w:t>
      </w:r>
    </w:p>
    <w:p w14:paraId="55FB1D9A" w14:textId="04AAD53E" w:rsidR="00614DE3" w:rsidRDefault="005D4D49" w:rsidP="00BB5835">
      <w:pPr>
        <w:snapToGrid w:val="0"/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</w:t>
      </w:r>
      <w:r w:rsidR="00614DE3">
        <w:rPr>
          <w:rFonts w:eastAsia="標楷體" w:hint="eastAsia"/>
          <w:sz w:val="28"/>
        </w:rPr>
        <w:t>計畫內容：</w:t>
      </w:r>
    </w:p>
    <w:tbl>
      <w:tblPr>
        <w:tblW w:w="6339" w:type="pct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337"/>
        <w:gridCol w:w="2056"/>
        <w:gridCol w:w="1148"/>
        <w:gridCol w:w="1019"/>
        <w:gridCol w:w="1077"/>
        <w:gridCol w:w="1592"/>
        <w:gridCol w:w="1747"/>
      </w:tblGrid>
      <w:tr w:rsidR="00E84127" w:rsidRPr="00E84127" w14:paraId="775DB23F" w14:textId="77777777" w:rsidTr="00BE40FC">
        <w:trPr>
          <w:cantSplit/>
          <w:trHeight w:val="295"/>
        </w:trPr>
        <w:tc>
          <w:tcPr>
            <w:tcW w:w="1109" w:type="pct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207A6B" w14:textId="77777777" w:rsidR="00C23266" w:rsidRPr="00E84127" w:rsidRDefault="00C23266" w:rsidP="00BE4D1D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926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05383B" w14:textId="77777777" w:rsidR="00C23266" w:rsidRPr="00E84127" w:rsidRDefault="00C23266" w:rsidP="00BE4D1D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實施內容</w:t>
            </w:r>
          </w:p>
        </w:tc>
        <w:tc>
          <w:tcPr>
            <w:tcW w:w="51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14B15B5" w14:textId="77777777" w:rsidR="00C23266" w:rsidRPr="00E84127" w:rsidRDefault="00C23266" w:rsidP="00BE4D1D">
            <w:pPr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經費預算</w:t>
            </w:r>
          </w:p>
        </w:tc>
        <w:tc>
          <w:tcPr>
            <w:tcW w:w="944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8CBEA2" w14:textId="77777777" w:rsidR="00C23266" w:rsidRPr="00E84127" w:rsidRDefault="00C23266" w:rsidP="00BE4D1D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執行期間</w:t>
            </w:r>
          </w:p>
        </w:tc>
        <w:tc>
          <w:tcPr>
            <w:tcW w:w="717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7A2CAE" w14:textId="77777777" w:rsidR="00C23266" w:rsidRPr="00E84127" w:rsidRDefault="00C23266" w:rsidP="00BE4D1D">
            <w:pPr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84127">
              <w:rPr>
                <w:rFonts w:eastAsia="標楷體" w:hint="eastAsia"/>
                <w:color w:val="000000" w:themeColor="text1"/>
                <w:sz w:val="22"/>
                <w:szCs w:val="22"/>
              </w:rPr>
              <w:t>預期成果</w:t>
            </w:r>
          </w:p>
        </w:tc>
        <w:tc>
          <w:tcPr>
            <w:tcW w:w="787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111BA1" w14:textId="77777777" w:rsidR="00C23266" w:rsidRPr="00E84127" w:rsidRDefault="00C23266" w:rsidP="00BE4D1D">
            <w:pPr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84127">
              <w:rPr>
                <w:rFonts w:eastAsia="標楷體" w:hint="eastAsia"/>
                <w:color w:val="000000" w:themeColor="text1"/>
                <w:sz w:val="22"/>
                <w:szCs w:val="22"/>
              </w:rPr>
              <w:t>備註</w:t>
            </w:r>
          </w:p>
        </w:tc>
      </w:tr>
      <w:tr w:rsidR="00E84127" w:rsidRPr="00E84127" w14:paraId="7FBFF791" w14:textId="77777777" w:rsidTr="00BE40FC">
        <w:trPr>
          <w:cantSplit/>
          <w:trHeight w:val="202"/>
        </w:trPr>
        <w:tc>
          <w:tcPr>
            <w:tcW w:w="1109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08C1505" w14:textId="77777777" w:rsidR="00C23266" w:rsidRPr="00E84127" w:rsidRDefault="00C23266" w:rsidP="00BE4D1D">
            <w:pPr>
              <w:rPr>
                <w:color w:val="000000" w:themeColor="text1"/>
              </w:rPr>
            </w:pPr>
          </w:p>
        </w:tc>
        <w:tc>
          <w:tcPr>
            <w:tcW w:w="926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90F3DA6" w14:textId="77777777" w:rsidR="00C23266" w:rsidRPr="00E84127" w:rsidRDefault="00C23266" w:rsidP="00BE4D1D">
            <w:pPr>
              <w:rPr>
                <w:color w:val="000000" w:themeColor="text1"/>
              </w:rPr>
            </w:pPr>
          </w:p>
        </w:tc>
        <w:tc>
          <w:tcPr>
            <w:tcW w:w="517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8BD0B87" w14:textId="77777777" w:rsidR="00C23266" w:rsidRPr="00E84127" w:rsidRDefault="00C23266" w:rsidP="00BE4D1D">
            <w:pPr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02E8E" w14:textId="77777777" w:rsidR="00C23266" w:rsidRPr="00E84127" w:rsidRDefault="00C23266" w:rsidP="00BE4D1D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起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6E8BB" w14:textId="77777777" w:rsidR="00C23266" w:rsidRPr="00E84127" w:rsidRDefault="00C23266" w:rsidP="00BE4D1D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迄</w:t>
            </w:r>
          </w:p>
        </w:tc>
        <w:tc>
          <w:tcPr>
            <w:tcW w:w="717" w:type="pct"/>
            <w:vMerge/>
            <w:tcBorders>
              <w:right w:val="single" w:sz="4" w:space="0" w:color="auto"/>
            </w:tcBorders>
          </w:tcPr>
          <w:p w14:paraId="650B4465" w14:textId="77777777" w:rsidR="00C23266" w:rsidRPr="00E84127" w:rsidRDefault="00C23266" w:rsidP="00BE4D1D">
            <w:pPr>
              <w:rPr>
                <w:color w:val="000000" w:themeColor="text1"/>
                <w:sz w:val="2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</w:tcBorders>
          </w:tcPr>
          <w:p w14:paraId="7C4BB732" w14:textId="77777777" w:rsidR="00C23266" w:rsidRPr="00E84127" w:rsidRDefault="00C23266" w:rsidP="00BE4D1D">
            <w:pPr>
              <w:rPr>
                <w:color w:val="000000" w:themeColor="text1"/>
                <w:sz w:val="28"/>
              </w:rPr>
            </w:pPr>
          </w:p>
        </w:tc>
      </w:tr>
      <w:tr w:rsidR="00E84127" w:rsidRPr="00E84127" w14:paraId="0EFE9207" w14:textId="77777777" w:rsidTr="00BE40FC">
        <w:trPr>
          <w:cantSplit/>
          <w:trHeight w:val="929"/>
        </w:trPr>
        <w:tc>
          <w:tcPr>
            <w:tcW w:w="507" w:type="pct"/>
            <w:vMerge w:val="restart"/>
            <w:tcBorders>
              <w:top w:val="nil"/>
              <w:right w:val="single" w:sz="4" w:space="0" w:color="auto"/>
            </w:tcBorders>
          </w:tcPr>
          <w:p w14:paraId="3C0DC6C8" w14:textId="5B9FEDDE" w:rsidR="00422EC2" w:rsidRPr="00E84127" w:rsidRDefault="00422EC2" w:rsidP="00863CB6">
            <w:pPr>
              <w:spacing w:beforeLines="1000" w:before="3600" w:line="480" w:lineRule="exact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獎助費用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2305A8" w14:textId="13FBCE0F" w:rsidR="00422EC2" w:rsidRPr="00E84127" w:rsidRDefault="00422EC2" w:rsidP="00185E27">
            <w:pPr>
              <w:spacing w:beforeLines="50" w:before="180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升大學榮譽獎學金</w:t>
            </w:r>
          </w:p>
        </w:tc>
        <w:tc>
          <w:tcPr>
            <w:tcW w:w="926" w:type="pct"/>
            <w:tcBorders>
              <w:top w:val="nil"/>
              <w:bottom w:val="single" w:sz="4" w:space="0" w:color="auto"/>
            </w:tcBorders>
          </w:tcPr>
          <w:p w14:paraId="6297EF8E" w14:textId="77777777" w:rsidR="00422EC2" w:rsidRPr="00E84127" w:rsidRDefault="00422EC2" w:rsidP="00185E27">
            <w:pPr>
              <w:snapToGrid w:val="0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：應屆高三畢</w:t>
            </w:r>
          </w:p>
          <w:p w14:paraId="1006AEEE" w14:textId="77777777" w:rsidR="009D0E18" w:rsidRPr="00E84127" w:rsidRDefault="00422EC2" w:rsidP="009D0E18">
            <w:pPr>
              <w:snapToGrid w:val="0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業生錄取大學院校者</w:t>
            </w:r>
            <w:r w:rsidR="009D0E18" w:rsidRPr="00E84127">
              <w:rPr>
                <w:rFonts w:ascii="標楷體" w:eastAsia="標楷體" w:hint="eastAsia"/>
                <w:color w:val="000000" w:themeColor="text1"/>
              </w:rPr>
              <w:t>。</w:t>
            </w:r>
          </w:p>
          <w:p w14:paraId="778FB04F" w14:textId="2895E16E" w:rsidR="00705077" w:rsidRPr="00E84127" w:rsidRDefault="00705077" w:rsidP="009D0E18">
            <w:pPr>
              <w:snapToGrid w:val="0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地點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</w:t>
            </w:r>
            <w:r w:rsidR="002F5857" w:rsidRPr="00E84127">
              <w:rPr>
                <w:rFonts w:ascii="標楷體" w:eastAsia="標楷體" w:hint="eastAsia"/>
                <w:color w:val="000000" w:themeColor="text1"/>
              </w:rPr>
              <w:t>聖心女中</w:t>
            </w:r>
          </w:p>
        </w:tc>
        <w:tc>
          <w:tcPr>
            <w:tcW w:w="517" w:type="pct"/>
            <w:tcBorders>
              <w:top w:val="nil"/>
              <w:bottom w:val="single" w:sz="4" w:space="0" w:color="auto"/>
            </w:tcBorders>
          </w:tcPr>
          <w:p w14:paraId="5E6BB5BE" w14:textId="3336428E" w:rsidR="00422EC2" w:rsidRPr="00E84127" w:rsidRDefault="00422EC2" w:rsidP="003C2886">
            <w:pPr>
              <w:spacing w:beforeLines="100" w:before="360" w:line="480" w:lineRule="exact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90,000</w:t>
            </w:r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</w:tcPr>
          <w:p w14:paraId="65281B5A" w14:textId="1735D9F7" w:rsidR="00422EC2" w:rsidRPr="00E84127" w:rsidRDefault="00422EC2" w:rsidP="003C2886">
            <w:pPr>
              <w:spacing w:beforeLines="100" w:before="360" w:line="480" w:lineRule="exact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.2月</w:t>
            </w:r>
          </w:p>
        </w:tc>
        <w:tc>
          <w:tcPr>
            <w:tcW w:w="485" w:type="pct"/>
            <w:tcBorders>
              <w:top w:val="nil"/>
              <w:bottom w:val="single" w:sz="4" w:space="0" w:color="auto"/>
            </w:tcBorders>
          </w:tcPr>
          <w:p w14:paraId="4EAE4A06" w14:textId="5568F3FC" w:rsidR="00422EC2" w:rsidRPr="00E84127" w:rsidRDefault="00422EC2" w:rsidP="003C2886">
            <w:pPr>
              <w:spacing w:beforeLines="100" w:before="360" w:line="480" w:lineRule="exact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.9月</w:t>
            </w:r>
          </w:p>
        </w:tc>
        <w:tc>
          <w:tcPr>
            <w:tcW w:w="71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5AAB77" w14:textId="60C3A0C8" w:rsidR="00422EC2" w:rsidRPr="00E84127" w:rsidRDefault="00C9197E" w:rsidP="00B85C64">
            <w:pPr>
              <w:snapToGrid w:val="0"/>
              <w:spacing w:beforeLines="50" w:before="180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高三畢業生約122人榮獲獎學金。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709B32" w14:textId="7BD96412" w:rsidR="00422EC2" w:rsidRPr="00E84127" w:rsidRDefault="00422EC2" w:rsidP="00185E27">
            <w:pPr>
              <w:snapToGrid w:val="0"/>
              <w:spacing w:beforeLines="50" w:before="180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呂炳董事個人捐贈70人</w:t>
            </w:r>
          </w:p>
        </w:tc>
      </w:tr>
      <w:tr w:rsidR="00E84127" w:rsidRPr="00E84127" w14:paraId="0844AA28" w14:textId="77777777" w:rsidTr="00BE40FC">
        <w:trPr>
          <w:cantSplit/>
          <w:trHeight w:val="1398"/>
        </w:trPr>
        <w:tc>
          <w:tcPr>
            <w:tcW w:w="507" w:type="pct"/>
            <w:vMerge/>
            <w:tcBorders>
              <w:right w:val="single" w:sz="4" w:space="0" w:color="auto"/>
            </w:tcBorders>
          </w:tcPr>
          <w:p w14:paraId="5AF5F096" w14:textId="77777777" w:rsidR="00422EC2" w:rsidRPr="00E84127" w:rsidRDefault="00422EC2" w:rsidP="001E115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B903F" w14:textId="5F92558B" w:rsidR="00422EC2" w:rsidRPr="00E84127" w:rsidRDefault="00422EC2" w:rsidP="00064399">
            <w:pPr>
              <w:spacing w:beforeLines="150" w:before="540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李樹遠獎助學金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</w:tcPr>
          <w:p w14:paraId="6D9B20F6" w14:textId="77777777" w:rsidR="009D0E18" w:rsidRPr="00E84127" w:rsidRDefault="00422EC2" w:rsidP="00C66AA6">
            <w:pPr>
              <w:ind w:leftChars="5" w:left="732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：李氏後代、聖</w:t>
            </w:r>
          </w:p>
          <w:p w14:paraId="3C9CB289" w14:textId="734C78C5" w:rsidR="00422EC2" w:rsidRPr="00E84127" w:rsidRDefault="00422EC2" w:rsidP="00C66AA6">
            <w:pPr>
              <w:ind w:leftChars="5" w:left="732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心女中在校生、友。</w:t>
            </w:r>
          </w:p>
          <w:p w14:paraId="192FE8FE" w14:textId="77777777" w:rsidR="00422EC2" w:rsidRPr="00E84127" w:rsidRDefault="00422EC2" w:rsidP="00C66AA6">
            <w:pPr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依李樹遠獎助學金設置辦法執行。</w:t>
            </w:r>
          </w:p>
          <w:p w14:paraId="44798DFD" w14:textId="43D63450" w:rsidR="00705077" w:rsidRPr="00E84127" w:rsidRDefault="00705077" w:rsidP="00C66AA6">
            <w:pPr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地點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：聖心女中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0648F93B" w14:textId="77D3CA72" w:rsidR="00422EC2" w:rsidRPr="00E84127" w:rsidRDefault="00422EC2" w:rsidP="00986EA2">
            <w:pPr>
              <w:spacing w:beforeLines="150" w:before="540"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75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388E0980" w14:textId="0B46E892" w:rsidR="00422EC2" w:rsidRPr="00E84127" w:rsidRDefault="00422EC2" w:rsidP="00986EA2">
            <w:pPr>
              <w:spacing w:beforeLines="150" w:before="540" w:line="480" w:lineRule="exact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114.1月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14:paraId="3C0F4EC3" w14:textId="69659E3D" w:rsidR="00422EC2" w:rsidRPr="00E84127" w:rsidRDefault="00422EC2" w:rsidP="00986EA2">
            <w:pPr>
              <w:spacing w:beforeLines="150" w:before="540" w:line="480" w:lineRule="exact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.4月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1D2" w14:textId="1158E118" w:rsidR="00422EC2" w:rsidRPr="00E84127" w:rsidRDefault="002F5857" w:rsidP="00825E53">
            <w:pPr>
              <w:snapToGrid w:val="0"/>
              <w:spacing w:beforeLines="150" w:before="540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高、國中、校友約</w:t>
            </w:r>
            <w:r w:rsidRPr="00E84127">
              <w:rPr>
                <w:rFonts w:ascii="標楷體" w:eastAsia="標楷體"/>
                <w:color w:val="000000" w:themeColor="text1"/>
              </w:rPr>
              <w:t>5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人榮獲獎學金。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45D1A" w14:textId="791CD538" w:rsidR="00422EC2" w:rsidRPr="00E84127" w:rsidRDefault="00422EC2" w:rsidP="00825E53">
            <w:pPr>
              <w:snapToGrid w:val="0"/>
              <w:spacing w:beforeLines="150" w:before="540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李樹遠基金孳息支付5人</w:t>
            </w:r>
          </w:p>
        </w:tc>
      </w:tr>
      <w:tr w:rsidR="00E84127" w:rsidRPr="00E84127" w14:paraId="0F6AE6AC" w14:textId="77777777" w:rsidTr="00BE40FC">
        <w:trPr>
          <w:cantSplit/>
          <w:trHeight w:val="1260"/>
        </w:trPr>
        <w:tc>
          <w:tcPr>
            <w:tcW w:w="507" w:type="pct"/>
            <w:vMerge/>
            <w:tcBorders>
              <w:right w:val="single" w:sz="4" w:space="0" w:color="auto"/>
            </w:tcBorders>
          </w:tcPr>
          <w:p w14:paraId="1098B768" w14:textId="77777777" w:rsidR="00422EC2" w:rsidRPr="00E84127" w:rsidRDefault="00422EC2" w:rsidP="001E115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947" w14:textId="52ED476C" w:rsidR="00422EC2" w:rsidRPr="00E84127" w:rsidRDefault="00422EC2" w:rsidP="00064399">
            <w:pPr>
              <w:spacing w:beforeLines="150" w:before="540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王紫晶校友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獎助學金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</w:tcPr>
          <w:p w14:paraId="29536A23" w14:textId="77777777" w:rsidR="009D0E18" w:rsidRPr="00E84127" w:rsidRDefault="00422EC2" w:rsidP="00C66AA6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：本校高、國中</w:t>
            </w:r>
          </w:p>
          <w:p w14:paraId="35E4AA5E" w14:textId="74A998AF" w:rsidR="00422EC2" w:rsidRPr="00E84127" w:rsidRDefault="00422EC2" w:rsidP="00C66AA6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在校生。</w:t>
            </w:r>
          </w:p>
          <w:p w14:paraId="702FC188" w14:textId="77777777" w:rsidR="00422EC2" w:rsidRPr="00E84127" w:rsidRDefault="00422EC2" w:rsidP="00C66AA6">
            <w:pPr>
              <w:ind w:leftChars="5" w:left="732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依王紫晶校友獎助</w:t>
            </w:r>
          </w:p>
          <w:p w14:paraId="5497D817" w14:textId="77777777" w:rsidR="00422EC2" w:rsidRPr="00E84127" w:rsidRDefault="00422EC2" w:rsidP="00C66AA6">
            <w:pPr>
              <w:ind w:leftChars="5" w:left="732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proofErr w:type="gramStart"/>
            <w:r w:rsidRPr="00E84127">
              <w:rPr>
                <w:rFonts w:ascii="標楷體" w:eastAsia="標楷體" w:hint="eastAsia"/>
                <w:color w:val="000000" w:themeColor="text1"/>
              </w:rPr>
              <w:t>學金辦法</w:t>
            </w:r>
            <w:proofErr w:type="gramEnd"/>
            <w:r w:rsidRPr="00E84127">
              <w:rPr>
                <w:rFonts w:ascii="標楷體" w:eastAsia="標楷體" w:hint="eastAsia"/>
                <w:color w:val="000000" w:themeColor="text1"/>
              </w:rPr>
              <w:t>執行。</w:t>
            </w:r>
          </w:p>
          <w:p w14:paraId="77F680FB" w14:textId="289E7416" w:rsidR="00705077" w:rsidRPr="00E84127" w:rsidRDefault="00705077" w:rsidP="00C66AA6">
            <w:pPr>
              <w:ind w:leftChars="5" w:left="732" w:hangingChars="300" w:hanging="72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地點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：聖心女中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46BF155E" w14:textId="33DA0DFB" w:rsidR="00422EC2" w:rsidRPr="00E84127" w:rsidRDefault="00422EC2" w:rsidP="00825E53">
            <w:pPr>
              <w:spacing w:beforeLines="150" w:before="540" w:line="480" w:lineRule="exact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0,000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2BA39E7A" w14:textId="0DECB4A8" w:rsidR="00422EC2" w:rsidRPr="00E84127" w:rsidRDefault="00422EC2" w:rsidP="00825E53">
            <w:pPr>
              <w:spacing w:beforeLines="150" w:before="540" w:line="480" w:lineRule="exact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.3月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14:paraId="3F03744E" w14:textId="12C06253" w:rsidR="00422EC2" w:rsidRPr="00E84127" w:rsidRDefault="00422EC2" w:rsidP="00825E53">
            <w:pPr>
              <w:spacing w:beforeLines="150" w:before="540" w:line="480" w:lineRule="exact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11</w:t>
            </w:r>
            <w:r w:rsidRPr="00E84127">
              <w:rPr>
                <w:rFonts w:ascii="標楷體" w:eastAsia="標楷體" w:hAnsi="標楷體"/>
                <w:color w:val="000000" w:themeColor="text1"/>
                <w:spacing w:val="-20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.10月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0D8" w14:textId="1D67812E" w:rsidR="00422EC2" w:rsidRPr="00E84127" w:rsidRDefault="002F5857" w:rsidP="00825E53">
            <w:pPr>
              <w:snapToGrid w:val="0"/>
              <w:spacing w:beforeLines="150" w:before="540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高、國中約</w:t>
            </w:r>
            <w:r w:rsidRPr="00E84127">
              <w:rPr>
                <w:rFonts w:ascii="標楷體" w:eastAsia="標楷體"/>
                <w:color w:val="000000" w:themeColor="text1"/>
              </w:rPr>
              <w:t>4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人榮獲獎學金。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41D0B" w14:textId="6841F905" w:rsidR="00422EC2" w:rsidRPr="00E84127" w:rsidRDefault="00422EC2" w:rsidP="00825E53">
            <w:pPr>
              <w:spacing w:beforeLines="150" w:before="540" w:line="280" w:lineRule="exact"/>
              <w:jc w:val="both"/>
              <w:rPr>
                <w:color w:val="000000" w:themeColor="text1"/>
                <w:spacing w:val="-12"/>
                <w:sz w:val="28"/>
              </w:rPr>
            </w:pPr>
            <w:r w:rsidRPr="00E84127">
              <w:rPr>
                <w:rFonts w:ascii="標楷體" w:eastAsia="標楷體" w:hAnsi="標楷體"/>
                <w:color w:val="000000" w:themeColor="text1"/>
                <w:spacing w:val="-30"/>
              </w:rPr>
              <w:t>21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30"/>
              </w:rPr>
              <w:t>屆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校友王紫晶董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8"/>
              </w:rPr>
              <w:t>事個人捐贈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4人</w:t>
            </w:r>
          </w:p>
        </w:tc>
      </w:tr>
      <w:tr w:rsidR="00E84127" w:rsidRPr="00E84127" w14:paraId="7B065277" w14:textId="77777777" w:rsidTr="00986EA2">
        <w:trPr>
          <w:cantSplit/>
          <w:trHeight w:val="1326"/>
        </w:trPr>
        <w:tc>
          <w:tcPr>
            <w:tcW w:w="507" w:type="pct"/>
            <w:vMerge/>
            <w:tcBorders>
              <w:right w:val="single" w:sz="4" w:space="0" w:color="auto"/>
            </w:tcBorders>
          </w:tcPr>
          <w:p w14:paraId="785898A9" w14:textId="77777777" w:rsidR="00422EC2" w:rsidRPr="00E84127" w:rsidRDefault="00422EC2" w:rsidP="00422EC2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57BB5" w14:textId="5B4204C3" w:rsidR="00422EC2" w:rsidRPr="00E84127" w:rsidRDefault="00422EC2" w:rsidP="00064399">
            <w:pPr>
              <w:spacing w:beforeLines="100" w:before="360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周大生特殊展能獎學金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</w:tcPr>
          <w:p w14:paraId="24BEF2D7" w14:textId="77777777" w:rsidR="009D0E18" w:rsidRPr="00E84127" w:rsidRDefault="00422EC2" w:rsidP="00422EC2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：本校高、國中</w:t>
            </w:r>
          </w:p>
          <w:p w14:paraId="3BB3BB68" w14:textId="73768450" w:rsidR="00422EC2" w:rsidRPr="00E84127" w:rsidRDefault="00422EC2" w:rsidP="00422EC2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在校生。</w:t>
            </w:r>
          </w:p>
          <w:p w14:paraId="54CEA751" w14:textId="77777777" w:rsidR="00422EC2" w:rsidRPr="00E84127" w:rsidRDefault="00422EC2" w:rsidP="00422EC2">
            <w:pPr>
              <w:spacing w:line="280" w:lineRule="exact"/>
              <w:ind w:left="732" w:hangingChars="300" w:hanging="732"/>
              <w:jc w:val="both"/>
              <w:rPr>
                <w:rFonts w:ascii="標楷體" w:eastAsia="標楷體"/>
                <w:color w:val="000000" w:themeColor="text1"/>
                <w:spacing w:val="2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2"/>
              </w:rPr>
              <w:t>依周大生特殊展能</w:t>
            </w:r>
          </w:p>
          <w:p w14:paraId="3C625DEE" w14:textId="77777777" w:rsidR="00422EC2" w:rsidRPr="00E84127" w:rsidRDefault="00422EC2" w:rsidP="00422EC2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獎學金辦法執行。</w:t>
            </w:r>
          </w:p>
          <w:p w14:paraId="73C7D9BE" w14:textId="27D7C4C0" w:rsidR="00705077" w:rsidRPr="00E84127" w:rsidRDefault="00705077" w:rsidP="00422EC2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  <w:u w:val="single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地點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：聖心女中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94C20" w14:textId="17757027" w:rsidR="00422EC2" w:rsidRPr="00E84127" w:rsidRDefault="00422EC2" w:rsidP="00986EA2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7AEA5C6F" w14:textId="0ED9AFE9" w:rsidR="00422EC2" w:rsidRPr="00E84127" w:rsidRDefault="00422EC2" w:rsidP="00986EA2">
            <w:pPr>
              <w:snapToGrid w:val="0"/>
              <w:spacing w:beforeLines="125" w:before="450"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.1月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14:paraId="0BE91559" w14:textId="00A3D943" w:rsidR="00422EC2" w:rsidRPr="00E84127" w:rsidRDefault="00422EC2" w:rsidP="00986EA2">
            <w:pPr>
              <w:snapToGrid w:val="0"/>
              <w:spacing w:beforeLines="125" w:before="450" w:line="42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.6月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71A" w14:textId="67329815" w:rsidR="00E34664" w:rsidRPr="00E84127" w:rsidRDefault="00E34664" w:rsidP="000E0CD7">
            <w:pPr>
              <w:snapToGrid w:val="0"/>
              <w:spacing w:beforeLines="25" w:before="90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具優良特殊專長的同學預估40人榮獲獎學金。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103A9" w14:textId="2C59975F" w:rsidR="00422EC2" w:rsidRPr="00E84127" w:rsidRDefault="00422EC2" w:rsidP="000E0CD7">
            <w:pPr>
              <w:snapToGrid w:val="0"/>
              <w:spacing w:beforeLines="100" w:before="360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周大生董事個人 捐贈</w:t>
            </w:r>
            <w:r w:rsidR="00E34664" w:rsidRPr="00E84127">
              <w:rPr>
                <w:rFonts w:ascii="標楷體" w:eastAsia="標楷體" w:hAnsi="標楷體"/>
                <w:color w:val="000000" w:themeColor="text1"/>
                <w:spacing w:val="-14"/>
              </w:rPr>
              <w:t>40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人</w:t>
            </w:r>
          </w:p>
        </w:tc>
      </w:tr>
      <w:tr w:rsidR="00E84127" w:rsidRPr="00E84127" w14:paraId="3C48D6D1" w14:textId="77777777" w:rsidTr="00BE40FC">
        <w:trPr>
          <w:cantSplit/>
          <w:trHeight w:val="1200"/>
        </w:trPr>
        <w:tc>
          <w:tcPr>
            <w:tcW w:w="507" w:type="pct"/>
            <w:vMerge/>
            <w:tcBorders>
              <w:right w:val="single" w:sz="4" w:space="0" w:color="auto"/>
            </w:tcBorders>
          </w:tcPr>
          <w:p w14:paraId="2CFFD58A" w14:textId="77777777" w:rsidR="00422EC2" w:rsidRPr="00E84127" w:rsidRDefault="00422EC2" w:rsidP="00422EC2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FECCA" w14:textId="03451EE5" w:rsidR="00422EC2" w:rsidRPr="00E84127" w:rsidRDefault="001012D1" w:rsidP="00064399">
            <w:pPr>
              <w:spacing w:beforeLines="150" w:before="540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小百合會考精進獎學金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</w:tcPr>
          <w:p w14:paraId="165898F9" w14:textId="77777777" w:rsidR="009D0E18" w:rsidRPr="00E84127" w:rsidRDefault="009D0E18" w:rsidP="009D0E18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：凡應屆國中</w:t>
            </w:r>
          </w:p>
          <w:p w14:paraId="01DC305E" w14:textId="77777777" w:rsidR="009D0E18" w:rsidRPr="00E84127" w:rsidRDefault="009D0E18" w:rsidP="009D0E18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畢業生入學高中部</w:t>
            </w:r>
          </w:p>
          <w:p w14:paraId="440533FC" w14:textId="77383C3E" w:rsidR="009D0E18" w:rsidRPr="00E84127" w:rsidRDefault="009D0E18" w:rsidP="009D0E18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一年級新生。</w:t>
            </w:r>
          </w:p>
          <w:p w14:paraId="79384223" w14:textId="77777777" w:rsidR="00422EC2" w:rsidRPr="00E84127" w:rsidRDefault="009D0E18" w:rsidP="009D0E18">
            <w:pPr>
              <w:snapToGrid w:val="0"/>
              <w:spacing w:line="216" w:lineRule="auto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2"/>
              </w:rPr>
              <w:t>依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黃史勳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小百合會考精進獎學金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辦法執行。</w:t>
            </w:r>
          </w:p>
          <w:p w14:paraId="111C0389" w14:textId="7F55CC8C" w:rsidR="003526BB" w:rsidRPr="00E84127" w:rsidRDefault="003526BB" w:rsidP="009D0E18">
            <w:pPr>
              <w:snapToGrid w:val="0"/>
              <w:spacing w:line="216" w:lineRule="auto"/>
              <w:jc w:val="both"/>
              <w:rPr>
                <w:rFonts w:ascii="標楷體" w:eastAsia="標楷體"/>
                <w:color w:val="000000" w:themeColor="text1"/>
                <w:u w:val="single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地點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：聖心女中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7AC065E0" w14:textId="5798C5A5" w:rsidR="00422EC2" w:rsidRPr="00E84127" w:rsidRDefault="001903A4" w:rsidP="00986EA2">
            <w:pPr>
              <w:snapToGrid w:val="0"/>
              <w:spacing w:beforeLines="200" w:before="720"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80,000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14:paraId="42112AAD" w14:textId="109FF35D" w:rsidR="00422EC2" w:rsidRPr="00E84127" w:rsidRDefault="001903A4" w:rsidP="00986EA2">
            <w:pPr>
              <w:snapToGrid w:val="0"/>
              <w:spacing w:beforeLines="200" w:before="720"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114.9月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14:paraId="279F02B2" w14:textId="5E3060BE" w:rsidR="00422EC2" w:rsidRPr="00E84127" w:rsidRDefault="001903A4" w:rsidP="00986EA2">
            <w:pPr>
              <w:snapToGrid w:val="0"/>
              <w:spacing w:beforeLines="200" w:before="720" w:line="48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114.9月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948" w14:textId="77777777" w:rsidR="001E773A" w:rsidRPr="00E84127" w:rsidRDefault="001E773A" w:rsidP="000E0CD7">
            <w:pPr>
              <w:snapToGrid w:val="0"/>
              <w:spacing w:beforeLines="80" w:before="288"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鼓勵成績優異</w:t>
            </w:r>
          </w:p>
          <w:p w14:paraId="538364BA" w14:textId="77777777" w:rsidR="001E773A" w:rsidRPr="00E84127" w:rsidRDefault="001E773A" w:rsidP="00422EC2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國三</w:t>
            </w:r>
            <w:proofErr w:type="gramStart"/>
            <w:r w:rsidRPr="00E84127">
              <w:rPr>
                <w:rFonts w:ascii="標楷體" w:eastAsia="標楷體" w:hint="eastAsia"/>
                <w:color w:val="000000" w:themeColor="text1"/>
              </w:rPr>
              <w:t>生選填</w:t>
            </w:r>
            <w:proofErr w:type="gramEnd"/>
            <w:r w:rsidRPr="00E84127">
              <w:rPr>
                <w:rFonts w:ascii="標楷體" w:eastAsia="標楷體" w:hint="eastAsia"/>
                <w:color w:val="000000" w:themeColor="text1"/>
              </w:rPr>
              <w:t>本</w:t>
            </w:r>
          </w:p>
          <w:p w14:paraId="3221F4EA" w14:textId="77777777" w:rsidR="001E773A" w:rsidRPr="00E84127" w:rsidRDefault="001E773A" w:rsidP="00422EC2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proofErr w:type="gramStart"/>
            <w:r w:rsidRPr="00E84127">
              <w:rPr>
                <w:rFonts w:ascii="標楷體" w:eastAsia="標楷體" w:hint="eastAsia"/>
                <w:color w:val="000000" w:themeColor="text1"/>
              </w:rPr>
              <w:t>校高中部，</w:t>
            </w:r>
            <w:proofErr w:type="gramEnd"/>
            <w:r w:rsidRPr="00E84127">
              <w:rPr>
                <w:rFonts w:ascii="標楷體" w:eastAsia="標楷體" w:hint="eastAsia"/>
                <w:color w:val="000000" w:themeColor="text1"/>
              </w:rPr>
              <w:t>預</w:t>
            </w:r>
          </w:p>
          <w:p w14:paraId="1063406C" w14:textId="77777777" w:rsidR="001E773A" w:rsidRPr="00E84127" w:rsidRDefault="001E773A" w:rsidP="00422EC2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估45</w:t>
            </w:r>
            <w:proofErr w:type="gramStart"/>
            <w:r w:rsidRPr="00E84127">
              <w:rPr>
                <w:rFonts w:ascii="標楷體" w:eastAsia="標楷體" w:hint="eastAsia"/>
                <w:color w:val="000000" w:themeColor="text1"/>
              </w:rPr>
              <w:t>人榮獲獎</w:t>
            </w:r>
            <w:proofErr w:type="gramEnd"/>
          </w:p>
          <w:p w14:paraId="1A3723F5" w14:textId="5BBD834E" w:rsidR="00422EC2" w:rsidRPr="00E84127" w:rsidRDefault="001E773A" w:rsidP="00422EC2">
            <w:pPr>
              <w:snapToGrid w:val="0"/>
              <w:spacing w:line="216" w:lineRule="auto"/>
              <w:ind w:left="720" w:hangingChars="300" w:hanging="720"/>
              <w:jc w:val="both"/>
              <w:rPr>
                <w:color w:val="000000" w:themeColor="text1"/>
                <w:sz w:val="28"/>
              </w:rPr>
            </w:pPr>
            <w:proofErr w:type="gramStart"/>
            <w:r w:rsidRPr="00E84127">
              <w:rPr>
                <w:rFonts w:ascii="標楷體" w:eastAsia="標楷體" w:hint="eastAsia"/>
                <w:color w:val="000000" w:themeColor="text1"/>
              </w:rPr>
              <w:t>學金</w:t>
            </w:r>
            <w:proofErr w:type="gramEnd"/>
            <w:r w:rsidRPr="00E84127">
              <w:rPr>
                <w:rFonts w:ascii="標楷體" w:eastAsia="標楷體" w:hint="eastAsia"/>
                <w:color w:val="000000" w:themeColor="text1"/>
              </w:rPr>
              <w:t>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B37CF" w14:textId="289AE6E0" w:rsidR="00422EC2" w:rsidRPr="00E84127" w:rsidRDefault="001E773A" w:rsidP="009E4286">
            <w:pPr>
              <w:snapToGrid w:val="0"/>
              <w:spacing w:beforeLines="200" w:before="720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黃史勳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董事個人 捐贈</w:t>
            </w:r>
            <w:r w:rsidR="0048640C" w:rsidRPr="00E84127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45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人。</w:t>
            </w:r>
          </w:p>
        </w:tc>
      </w:tr>
      <w:tr w:rsidR="00E84127" w:rsidRPr="00E84127" w14:paraId="0C5775A9" w14:textId="77777777" w:rsidTr="00BE40FC">
        <w:trPr>
          <w:cantSplit/>
          <w:trHeight w:val="1200"/>
        </w:trPr>
        <w:tc>
          <w:tcPr>
            <w:tcW w:w="507" w:type="pct"/>
            <w:tcBorders>
              <w:right w:val="single" w:sz="4" w:space="0" w:color="auto"/>
            </w:tcBorders>
          </w:tcPr>
          <w:p w14:paraId="36EE48C4" w14:textId="3D3B3632" w:rsidR="003526BB" w:rsidRPr="00E84127" w:rsidRDefault="003526BB" w:rsidP="00986EA2">
            <w:pPr>
              <w:spacing w:beforeLines="50" w:before="180"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聖心教育外展工作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</w:tcPr>
          <w:p w14:paraId="6E6A5161" w14:textId="6D03FED3" w:rsidR="003526BB" w:rsidRPr="00E84127" w:rsidRDefault="003526BB" w:rsidP="00986EA2">
            <w:pPr>
              <w:spacing w:beforeLines="100" w:before="360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 xml:space="preserve">聖心open </w:t>
            </w:r>
            <w:proofErr w:type="spellStart"/>
            <w:r w:rsidRPr="00E84127">
              <w:rPr>
                <w:rFonts w:ascii="標楷體" w:eastAsia="標楷體" w:hAnsi="標楷體" w:hint="eastAsia"/>
                <w:color w:val="000000" w:themeColor="text1"/>
              </w:rPr>
              <w:t>hous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</w:tcBorders>
          </w:tcPr>
          <w:p w14:paraId="4AF75738" w14:textId="77777777" w:rsidR="003526BB" w:rsidRPr="00E84127" w:rsidRDefault="003526BB" w:rsidP="00986EA2">
            <w:pPr>
              <w:snapToGrid w:val="0"/>
              <w:spacing w:beforeLines="100" w:before="360"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：北區</w:t>
            </w:r>
            <w:r w:rsidRPr="00E84127">
              <w:rPr>
                <w:rFonts w:ascii="標楷體" w:eastAsia="標楷體"/>
                <w:color w:val="000000" w:themeColor="text1"/>
              </w:rPr>
              <w:t>各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小學</w:t>
            </w:r>
          </w:p>
          <w:p w14:paraId="3D7B97A3" w14:textId="7EE7C9F9" w:rsidR="003526BB" w:rsidRPr="00E84127" w:rsidRDefault="00B53AE4" w:rsidP="003526BB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五</w:t>
            </w:r>
            <w:r w:rsidR="003526BB" w:rsidRPr="00E84127">
              <w:rPr>
                <w:rFonts w:ascii="標楷體" w:eastAsia="標楷體" w:hAnsi="標楷體" w:hint="eastAsia"/>
                <w:color w:val="000000" w:themeColor="text1"/>
              </w:rPr>
              <w:t>〜</w:t>
            </w:r>
            <w:r w:rsidR="003526BB" w:rsidRPr="00E84127">
              <w:rPr>
                <w:rFonts w:ascii="標楷體" w:eastAsia="標楷體"/>
                <w:color w:val="000000" w:themeColor="text1"/>
              </w:rPr>
              <w:t>六年級</w:t>
            </w:r>
            <w:r w:rsidR="003526BB" w:rsidRPr="00E84127">
              <w:rPr>
                <w:rFonts w:ascii="標楷體" w:eastAsia="標楷體" w:hint="eastAsia"/>
                <w:color w:val="000000" w:themeColor="text1"/>
              </w:rPr>
              <w:t>、國三</w:t>
            </w:r>
          </w:p>
          <w:p w14:paraId="2641380D" w14:textId="77777777" w:rsidR="003526BB" w:rsidRPr="00E84127" w:rsidRDefault="003526BB" w:rsidP="003526BB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/>
                <w:color w:val="000000" w:themeColor="text1"/>
              </w:rPr>
              <w:t>學生及家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長。</w:t>
            </w:r>
          </w:p>
          <w:p w14:paraId="7FC0EFB2" w14:textId="2F10046B" w:rsidR="003526BB" w:rsidRPr="00E84127" w:rsidRDefault="003526BB" w:rsidP="003526BB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  <w:u w:val="single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地點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：聖心女中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14:paraId="27B86A70" w14:textId="7DF649F1" w:rsidR="003526BB" w:rsidRPr="00E84127" w:rsidRDefault="003526BB" w:rsidP="00986EA2">
            <w:pPr>
              <w:snapToGrid w:val="0"/>
              <w:spacing w:before="100" w:beforeAutospacing="1" w:afterLines="50" w:after="180"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6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0,000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14:paraId="68D81E61" w14:textId="1C72136F" w:rsidR="003526BB" w:rsidRPr="00E84127" w:rsidRDefault="003526BB" w:rsidP="00986EA2">
            <w:pPr>
              <w:spacing w:beforeLines="150" w:before="540" w:line="420" w:lineRule="exact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5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14:paraId="46126B52" w14:textId="339FD693" w:rsidR="003526BB" w:rsidRPr="00E84127" w:rsidRDefault="001903A4" w:rsidP="00986EA2">
            <w:pPr>
              <w:spacing w:beforeLines="150" w:before="540" w:line="420" w:lineRule="exact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</w:t>
            </w:r>
            <w:r w:rsidR="00FB3541"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月</w:t>
            </w:r>
            <w:r w:rsidR="00074BD2"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 xml:space="preserve">                             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D7FA99" w14:textId="77777777" w:rsidR="001903A4" w:rsidRPr="00E84127" w:rsidRDefault="001903A4" w:rsidP="003526BB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吸引優秀小生</w:t>
            </w:r>
          </w:p>
          <w:p w14:paraId="26B9D427" w14:textId="77777777" w:rsidR="001903A4" w:rsidRPr="00E84127" w:rsidRDefault="001903A4" w:rsidP="003526BB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六及國三學生</w:t>
            </w:r>
          </w:p>
          <w:p w14:paraId="09AB9316" w14:textId="1E21B724" w:rsidR="00754C61" w:rsidRPr="00E84127" w:rsidRDefault="001903A4" w:rsidP="003526BB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選讀本校國</w:t>
            </w:r>
            <w:r w:rsidR="00754C61" w:rsidRPr="00E84127">
              <w:rPr>
                <w:rFonts w:ascii="標楷體" w:eastAsia="標楷體" w:hint="eastAsia"/>
                <w:color w:val="000000" w:themeColor="text1"/>
              </w:rPr>
              <w:t>、</w:t>
            </w:r>
          </w:p>
          <w:p w14:paraId="523C5E2D" w14:textId="77777777" w:rsidR="00754C61" w:rsidRPr="00E84127" w:rsidRDefault="001903A4" w:rsidP="003526BB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高</w:t>
            </w:r>
            <w:proofErr w:type="gramStart"/>
            <w:r w:rsidRPr="00E84127">
              <w:rPr>
                <w:rFonts w:ascii="標楷體" w:eastAsia="標楷體" w:hint="eastAsia"/>
                <w:color w:val="000000" w:themeColor="text1"/>
              </w:rPr>
              <w:t>中部，</w:t>
            </w:r>
            <w:proofErr w:type="gramEnd"/>
            <w:r w:rsidRPr="00E84127">
              <w:rPr>
                <w:rFonts w:ascii="標楷體" w:eastAsia="標楷體" w:hint="eastAsia"/>
                <w:color w:val="000000" w:themeColor="text1"/>
              </w:rPr>
              <w:t>預計</w:t>
            </w:r>
          </w:p>
          <w:p w14:paraId="38610C88" w14:textId="77777777" w:rsidR="00754C61" w:rsidRPr="00E84127" w:rsidRDefault="001903A4" w:rsidP="00754C61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參與人數200</w:t>
            </w:r>
          </w:p>
          <w:p w14:paraId="4BABFAD6" w14:textId="4B051B0A" w:rsidR="003526BB" w:rsidRPr="00E84127" w:rsidRDefault="001903A4" w:rsidP="00754C61">
            <w:pPr>
              <w:snapToGrid w:val="0"/>
              <w:spacing w:line="216" w:lineRule="auto"/>
              <w:ind w:left="720" w:hangingChars="300" w:hanging="72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人</w:t>
            </w:r>
            <w:r w:rsidR="00754C61" w:rsidRPr="00E84127">
              <w:rPr>
                <w:rFonts w:ascii="標楷體" w:eastAsia="標楷體" w:hint="eastAsia"/>
                <w:color w:val="000000" w:themeColor="text1"/>
              </w:rPr>
              <w:t>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FC2B99D" w14:textId="15BBE7AE" w:rsidR="003526BB" w:rsidRPr="00E84127" w:rsidRDefault="00754C61" w:rsidP="00C86D0A">
            <w:pPr>
              <w:snapToGrid w:val="0"/>
              <w:spacing w:beforeLines="200" w:before="720" w:line="280" w:lineRule="exact"/>
              <w:jc w:val="center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200</w:t>
            </w:r>
            <w:r w:rsidR="001903A4" w:rsidRPr="00E84127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</w:tbl>
    <w:p w14:paraId="1982A3B7" w14:textId="77777777" w:rsidR="004C793A" w:rsidRDefault="004C793A" w:rsidP="00614DE3">
      <w:pPr>
        <w:suppressAutoHyphens/>
        <w:autoSpaceDN w:val="0"/>
        <w:ind w:left="960" w:hanging="960"/>
        <w:textAlignment w:val="baseline"/>
        <w:rPr>
          <w:rFonts w:ascii="標楷體" w:eastAsia="標楷體" w:hAnsi="標楷體" w:cs="新細明體"/>
          <w:color w:val="000000"/>
          <w:kern w:val="0"/>
        </w:rPr>
      </w:pPr>
    </w:p>
    <w:p w14:paraId="057B58D7" w14:textId="121F7698" w:rsidR="004C793A" w:rsidRDefault="004C793A" w:rsidP="00614DE3">
      <w:pPr>
        <w:suppressAutoHyphens/>
        <w:autoSpaceDN w:val="0"/>
        <w:ind w:left="960" w:hanging="960"/>
        <w:textAlignment w:val="baseline"/>
        <w:rPr>
          <w:rFonts w:ascii="標楷體" w:eastAsia="標楷體" w:hAnsi="標楷體" w:cs="新細明體"/>
          <w:color w:val="000000"/>
          <w:kern w:val="0"/>
        </w:rPr>
      </w:pPr>
    </w:p>
    <w:p w14:paraId="5C156D99" w14:textId="0F339739" w:rsidR="00863CB6" w:rsidRDefault="00863CB6" w:rsidP="00614DE3">
      <w:pPr>
        <w:suppressAutoHyphens/>
        <w:autoSpaceDN w:val="0"/>
        <w:ind w:left="960" w:hanging="960"/>
        <w:textAlignment w:val="baseline"/>
        <w:rPr>
          <w:rFonts w:ascii="標楷體" w:eastAsia="標楷體" w:hAnsi="標楷體" w:cs="新細明體"/>
          <w:color w:val="000000"/>
          <w:kern w:val="0"/>
        </w:rPr>
      </w:pPr>
    </w:p>
    <w:p w14:paraId="493D0D92" w14:textId="5BB12020" w:rsidR="00986EA2" w:rsidRDefault="007E0109" w:rsidP="00614DE3">
      <w:pPr>
        <w:suppressAutoHyphens/>
        <w:autoSpaceDN w:val="0"/>
        <w:ind w:left="960" w:hanging="960"/>
        <w:textAlignment w:val="baseline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tbl>
      <w:tblPr>
        <w:tblW w:w="6372" w:type="pct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1377"/>
        <w:gridCol w:w="2042"/>
        <w:gridCol w:w="1256"/>
        <w:gridCol w:w="1000"/>
        <w:gridCol w:w="1000"/>
        <w:gridCol w:w="1575"/>
        <w:gridCol w:w="1792"/>
      </w:tblGrid>
      <w:tr w:rsidR="00E84127" w:rsidRPr="00E84127" w14:paraId="1723A2F4" w14:textId="77777777" w:rsidTr="009760E5">
        <w:trPr>
          <w:cantSplit/>
          <w:trHeight w:val="295"/>
        </w:trPr>
        <w:tc>
          <w:tcPr>
            <w:tcW w:w="1132" w:type="pct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2F93CFA" w14:textId="77777777" w:rsidR="00C9197E" w:rsidRPr="00E84127" w:rsidRDefault="00C9197E" w:rsidP="006305C4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922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EA4F76C" w14:textId="77777777" w:rsidR="00C9197E" w:rsidRPr="00E84127" w:rsidRDefault="00C9197E" w:rsidP="006305C4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實施內容</w:t>
            </w:r>
          </w:p>
        </w:tc>
        <w:tc>
          <w:tcPr>
            <w:tcW w:w="513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B4B159" w14:textId="77777777" w:rsidR="00C9197E" w:rsidRPr="00E84127" w:rsidRDefault="00C9197E" w:rsidP="006305C4">
            <w:pPr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經費預算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40455E8" w14:textId="77777777" w:rsidR="00C9197E" w:rsidRPr="00E84127" w:rsidRDefault="00C9197E" w:rsidP="006305C4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執行期間</w:t>
            </w:r>
          </w:p>
        </w:tc>
        <w:tc>
          <w:tcPr>
            <w:tcW w:w="71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60966C" w14:textId="77777777" w:rsidR="00C9197E" w:rsidRPr="00E84127" w:rsidRDefault="00C9197E" w:rsidP="006305C4">
            <w:pPr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84127">
              <w:rPr>
                <w:rFonts w:eastAsia="標楷體" w:hint="eastAsia"/>
                <w:color w:val="000000" w:themeColor="text1"/>
                <w:sz w:val="22"/>
                <w:szCs w:val="22"/>
              </w:rPr>
              <w:t>預期成果</w:t>
            </w:r>
          </w:p>
        </w:tc>
        <w:tc>
          <w:tcPr>
            <w:tcW w:w="810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57791DD" w14:textId="77777777" w:rsidR="00C9197E" w:rsidRPr="00E84127" w:rsidRDefault="00C9197E" w:rsidP="006305C4">
            <w:pPr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84127">
              <w:rPr>
                <w:rFonts w:eastAsia="標楷體" w:hint="eastAsia"/>
                <w:color w:val="000000" w:themeColor="text1"/>
                <w:sz w:val="22"/>
                <w:szCs w:val="22"/>
              </w:rPr>
              <w:t>備註</w:t>
            </w:r>
          </w:p>
        </w:tc>
      </w:tr>
      <w:tr w:rsidR="00E84127" w:rsidRPr="00E84127" w14:paraId="1462956A" w14:textId="77777777" w:rsidTr="009760E5">
        <w:trPr>
          <w:cantSplit/>
          <w:trHeight w:val="202"/>
        </w:trPr>
        <w:tc>
          <w:tcPr>
            <w:tcW w:w="1132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D2F320C" w14:textId="77777777" w:rsidR="00C9197E" w:rsidRPr="00E84127" w:rsidRDefault="00C9197E" w:rsidP="006305C4">
            <w:pPr>
              <w:rPr>
                <w:color w:val="000000" w:themeColor="text1"/>
              </w:rPr>
            </w:pPr>
          </w:p>
        </w:tc>
        <w:tc>
          <w:tcPr>
            <w:tcW w:w="922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69FD42C" w14:textId="77777777" w:rsidR="00C9197E" w:rsidRPr="00E84127" w:rsidRDefault="00C9197E" w:rsidP="006305C4">
            <w:pPr>
              <w:rPr>
                <w:color w:val="000000" w:themeColor="text1"/>
              </w:rPr>
            </w:pPr>
          </w:p>
        </w:tc>
        <w:tc>
          <w:tcPr>
            <w:tcW w:w="513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C9B5F58" w14:textId="77777777" w:rsidR="00C9197E" w:rsidRPr="00E84127" w:rsidRDefault="00C9197E" w:rsidP="006305C4">
            <w:pPr>
              <w:rPr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A5981F" w14:textId="77777777" w:rsidR="00C9197E" w:rsidRPr="00E84127" w:rsidRDefault="00C9197E" w:rsidP="006305C4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起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C9BF58" w14:textId="77777777" w:rsidR="00C9197E" w:rsidRPr="00E84127" w:rsidRDefault="00C9197E" w:rsidP="006305C4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迄</w:t>
            </w:r>
          </w:p>
        </w:tc>
        <w:tc>
          <w:tcPr>
            <w:tcW w:w="713" w:type="pct"/>
            <w:vMerge/>
            <w:tcBorders>
              <w:right w:val="single" w:sz="4" w:space="0" w:color="auto"/>
            </w:tcBorders>
          </w:tcPr>
          <w:p w14:paraId="3CBE63E4" w14:textId="77777777" w:rsidR="00C9197E" w:rsidRPr="00E84127" w:rsidRDefault="00C9197E" w:rsidP="006305C4">
            <w:pPr>
              <w:rPr>
                <w:color w:val="000000" w:themeColor="text1"/>
                <w:sz w:val="28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</w:tcBorders>
          </w:tcPr>
          <w:p w14:paraId="6F0B0242" w14:textId="77777777" w:rsidR="00C9197E" w:rsidRPr="00E84127" w:rsidRDefault="00C9197E" w:rsidP="006305C4">
            <w:pPr>
              <w:rPr>
                <w:color w:val="000000" w:themeColor="text1"/>
                <w:sz w:val="28"/>
              </w:rPr>
            </w:pPr>
          </w:p>
        </w:tc>
      </w:tr>
      <w:tr w:rsidR="00E84127" w:rsidRPr="00E84127" w14:paraId="1100D4B4" w14:textId="77777777" w:rsidTr="009760E5">
        <w:trPr>
          <w:cantSplit/>
          <w:trHeight w:val="202"/>
        </w:trPr>
        <w:tc>
          <w:tcPr>
            <w:tcW w:w="508" w:type="pct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3E6FEB17" w14:textId="438DD7C2" w:rsidR="0063444B" w:rsidRPr="00E84127" w:rsidRDefault="0063444B" w:rsidP="00863CB6">
            <w:pPr>
              <w:spacing w:beforeLines="550" w:before="198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聖心教育外展工作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3E35FA" w14:textId="2AA5BD83" w:rsidR="0063444B" w:rsidRPr="00E84127" w:rsidRDefault="0063444B" w:rsidP="00863CB6">
            <w:pPr>
              <w:spacing w:beforeLines="350" w:before="126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學校特色宣傳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642A2D07" w14:textId="2D25B23B" w:rsidR="0063444B" w:rsidRPr="00E84127" w:rsidRDefault="0063444B" w:rsidP="006524C7">
            <w:pPr>
              <w:snapToGrid w:val="0"/>
              <w:spacing w:line="216" w:lineRule="auto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1.聖心女中網頁、</w:t>
            </w:r>
            <w:proofErr w:type="gramStart"/>
            <w:r w:rsidRPr="00E84127">
              <w:rPr>
                <w:rFonts w:ascii="標楷體" w:eastAsia="標楷體" w:hAnsi="標楷體" w:hint="eastAsia"/>
                <w:color w:val="000000" w:themeColor="text1"/>
              </w:rPr>
              <w:t>廣告文編</w:t>
            </w:r>
            <w:proofErr w:type="gramEnd"/>
            <w:r w:rsidRPr="00E84127">
              <w:rPr>
                <w:rFonts w:ascii="標楷體" w:eastAsia="標楷體" w:hAnsi="標楷體" w:hint="eastAsia"/>
                <w:color w:val="000000" w:themeColor="text1"/>
              </w:rPr>
              <w:t>、聖心教育行銷。</w:t>
            </w:r>
          </w:p>
          <w:p w14:paraId="410E61B3" w14:textId="5663C5D9" w:rsidR="0063444B" w:rsidRPr="00E84127" w:rsidRDefault="0063444B" w:rsidP="006524C7">
            <w:pPr>
              <w:snapToGrid w:val="0"/>
              <w:spacing w:line="216" w:lineRule="auto"/>
              <w:ind w:left="240" w:hangingChars="100" w:hanging="24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2</w:t>
            </w:r>
            <w:r w:rsidRPr="00E84127">
              <w:rPr>
                <w:rFonts w:ascii="標楷體" w:eastAsia="標楷體"/>
                <w:color w:val="000000" w:themeColor="text1"/>
              </w:rPr>
              <w:t>.基金會推廣活動。</w:t>
            </w:r>
          </w:p>
          <w:p w14:paraId="6456A794" w14:textId="77777777" w:rsidR="0063444B" w:rsidRPr="00E84127" w:rsidRDefault="0063444B" w:rsidP="006524C7">
            <w:pPr>
              <w:snapToGrid w:val="0"/>
              <w:spacing w:line="216" w:lineRule="auto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3.中學自我領導力</w:t>
            </w:r>
          </w:p>
          <w:p w14:paraId="61EB0172" w14:textId="77777777" w:rsidR="0063444B" w:rsidRPr="00E84127" w:rsidRDefault="0063444B" w:rsidP="006524C7">
            <w:pPr>
              <w:snapToGrid w:val="0"/>
              <w:spacing w:line="216" w:lineRule="auto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 xml:space="preserve">  教育推展。</w:t>
            </w:r>
          </w:p>
          <w:p w14:paraId="282C0FB1" w14:textId="77777777" w:rsidR="006524C7" w:rsidRPr="00E84127" w:rsidRDefault="006524C7" w:rsidP="006524C7">
            <w:pPr>
              <w:snapToGrid w:val="0"/>
              <w:spacing w:line="216" w:lineRule="auto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：民眾、小學</w:t>
            </w:r>
          </w:p>
          <w:p w14:paraId="3D62C85A" w14:textId="77777777" w:rsidR="006524C7" w:rsidRPr="00E84127" w:rsidRDefault="006524C7" w:rsidP="006524C7">
            <w:pPr>
              <w:snapToGrid w:val="0"/>
              <w:spacing w:line="216" w:lineRule="auto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生及家長、校友、</w:t>
            </w:r>
          </w:p>
          <w:p w14:paraId="11ACF060" w14:textId="77777777" w:rsidR="006524C7" w:rsidRPr="00E84127" w:rsidRDefault="006524C7" w:rsidP="006524C7">
            <w:pPr>
              <w:snapToGrid w:val="0"/>
              <w:spacing w:line="216" w:lineRule="auto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本校教職員。</w:t>
            </w:r>
          </w:p>
          <w:p w14:paraId="1CFD05F5" w14:textId="77777777" w:rsidR="006524C7" w:rsidRPr="00E84127" w:rsidRDefault="006524C7" w:rsidP="006524C7">
            <w:pPr>
              <w:snapToGrid w:val="0"/>
              <w:spacing w:line="216" w:lineRule="auto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u w:val="single"/>
              </w:rPr>
              <w:t>地點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：聖心女中校</w:t>
            </w:r>
          </w:p>
          <w:p w14:paraId="669AA5A6" w14:textId="7F62566E" w:rsidR="006524C7" w:rsidRPr="00E84127" w:rsidRDefault="006524C7" w:rsidP="006524C7">
            <w:pPr>
              <w:snapToGrid w:val="0"/>
              <w:spacing w:line="216" w:lineRule="auto"/>
              <w:ind w:left="240" w:hangingChars="100" w:hanging="240"/>
              <w:jc w:val="both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園及網頁宣傳。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6" w:space="0" w:color="auto"/>
            </w:tcBorders>
          </w:tcPr>
          <w:p w14:paraId="55ACD9E8" w14:textId="619A9A4F" w:rsidR="0063444B" w:rsidRPr="00E84127" w:rsidRDefault="006524C7" w:rsidP="0063444B">
            <w:pPr>
              <w:spacing w:line="280" w:lineRule="exact"/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.</w:t>
            </w:r>
            <w:r w:rsidR="0063444B" w:rsidRPr="00E84127">
              <w:rPr>
                <w:rFonts w:ascii="標楷體" w:eastAsia="標楷體" w:hAnsi="標楷體" w:hint="eastAsia"/>
                <w:color w:val="000000" w:themeColor="text1"/>
              </w:rPr>
              <w:t>200,000</w:t>
            </w:r>
          </w:p>
          <w:p w14:paraId="441DDC6F" w14:textId="236652AD" w:rsidR="0063444B" w:rsidRPr="00E84127" w:rsidRDefault="0063444B" w:rsidP="006524C7">
            <w:pPr>
              <w:snapToGrid w:val="0"/>
              <w:spacing w:line="204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277E7963" w14:textId="77777777" w:rsidR="006524C7" w:rsidRPr="00E84127" w:rsidRDefault="006524C7" w:rsidP="006524C7">
            <w:pPr>
              <w:snapToGrid w:val="0"/>
              <w:spacing w:line="204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264AC9E7" w14:textId="4911FC85" w:rsidR="0063444B" w:rsidRPr="00E84127" w:rsidRDefault="006524C7" w:rsidP="0063444B">
            <w:pPr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.</w:t>
            </w:r>
            <w:r w:rsidR="0063444B" w:rsidRPr="00E84127">
              <w:rPr>
                <w:rFonts w:ascii="標楷體" w:eastAsia="標楷體" w:hAnsi="標楷體" w:hint="eastAsia"/>
                <w:color w:val="000000" w:themeColor="text1"/>
              </w:rPr>
              <w:t>150</w:t>
            </w:r>
            <w:r w:rsidR="0063444B" w:rsidRPr="00E84127">
              <w:rPr>
                <w:rFonts w:ascii="標楷體" w:eastAsia="標楷體" w:hAnsi="標楷體"/>
                <w:color w:val="000000" w:themeColor="text1"/>
              </w:rPr>
              <w:t>,</w:t>
            </w:r>
            <w:r w:rsidR="0063444B" w:rsidRPr="00E84127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  <w:p w14:paraId="55D1B868" w14:textId="34CB7311" w:rsidR="0063444B" w:rsidRPr="00E84127" w:rsidRDefault="006524C7" w:rsidP="0063444B">
            <w:pPr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.</w:t>
            </w:r>
            <w:r w:rsidR="0063444B" w:rsidRPr="00E84127">
              <w:rPr>
                <w:rFonts w:ascii="標楷體" w:eastAsia="標楷體" w:hAnsi="標楷體"/>
                <w:color w:val="000000" w:themeColor="text1"/>
              </w:rPr>
              <w:t>50,000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C4538" w14:textId="1DA90EA3" w:rsidR="0063444B" w:rsidRPr="00E84127" w:rsidRDefault="0063444B" w:rsidP="0063444B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.1月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87493" w14:textId="38FACBE4" w:rsidR="0063444B" w:rsidRPr="00E84127" w:rsidRDefault="0063444B" w:rsidP="0063444B">
            <w:pPr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114.12月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14:paraId="643CEF36" w14:textId="1F63EDE7" w:rsidR="0063444B" w:rsidRPr="00E84127" w:rsidRDefault="0063444B" w:rsidP="006524C7">
            <w:pPr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社區民眾更認識聖心女中，提升學校曝光度與知名度，吸引認同的家長選擇本校入學，每年預計發布36則媒體宣傳文章。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14:paraId="10B1D338" w14:textId="3274D75A" w:rsidR="0063444B" w:rsidRPr="00E84127" w:rsidRDefault="00B97C94" w:rsidP="00C86D0A">
            <w:pPr>
              <w:spacing w:beforeLines="400" w:before="14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885人</w:t>
            </w:r>
          </w:p>
        </w:tc>
      </w:tr>
      <w:tr w:rsidR="00E84127" w:rsidRPr="00E84127" w14:paraId="58F7E334" w14:textId="77777777" w:rsidTr="009760E5">
        <w:trPr>
          <w:cantSplit/>
          <w:trHeight w:val="202"/>
        </w:trPr>
        <w:tc>
          <w:tcPr>
            <w:tcW w:w="508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326192" w14:textId="77777777" w:rsidR="0063444B" w:rsidRPr="00E84127" w:rsidRDefault="0063444B" w:rsidP="0063444B">
            <w:pPr>
              <w:rPr>
                <w:color w:val="000000" w:themeColor="text1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EB89BC9" w14:textId="5468ECAF" w:rsidR="0063444B" w:rsidRPr="00E84127" w:rsidRDefault="00BB5835" w:rsidP="00BB5835">
            <w:pPr>
              <w:spacing w:beforeLines="100" w:before="360"/>
              <w:jc w:val="both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小學</w:t>
            </w:r>
            <w:r w:rsidR="0063444B" w:rsidRPr="00E84127">
              <w:rPr>
                <w:rFonts w:ascii="標楷體" w:eastAsia="標楷體" w:hAnsi="標楷體"/>
                <w:color w:val="000000" w:themeColor="text1"/>
                <w:spacing w:val="-20"/>
              </w:rPr>
              <w:t>教師心靈</w:t>
            </w:r>
            <w:r w:rsidR="0063444B" w:rsidRPr="00E8412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培育</w:t>
            </w:r>
            <w:r w:rsidR="0063444B" w:rsidRPr="00E84127">
              <w:rPr>
                <w:rFonts w:ascii="標楷體" w:eastAsia="標楷體" w:hAnsi="標楷體"/>
                <w:color w:val="000000" w:themeColor="text1"/>
                <w:spacing w:val="-20"/>
              </w:rPr>
              <w:t>工作坊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4BA3F36A" w14:textId="77777777" w:rsidR="0063444B" w:rsidRPr="00E84127" w:rsidRDefault="0063444B" w:rsidP="0063444B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pacing w:val="-4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-4"/>
              </w:rPr>
              <w:t>小學心靈有約教師之進修與避靜</w:t>
            </w:r>
          </w:p>
          <w:p w14:paraId="2D5DC4D1" w14:textId="5878FC89" w:rsidR="0063444B" w:rsidRPr="00E84127" w:rsidRDefault="0063444B" w:rsidP="007A5DD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A5DDB">
              <w:rPr>
                <w:rFonts w:ascii="標楷體" w:eastAsia="標楷體" w:hAnsi="標楷體" w:hint="eastAsia"/>
                <w:color w:val="000000" w:themeColor="text1"/>
              </w:rPr>
              <w:t>聖心小學師生。</w:t>
            </w:r>
          </w:p>
          <w:p w14:paraId="19D5E380" w14:textId="376C800B" w:rsidR="0063444B" w:rsidRPr="00E84127" w:rsidRDefault="0063444B" w:rsidP="007A5DDB">
            <w:pPr>
              <w:widowControl/>
              <w:snapToGrid w:val="0"/>
              <w:spacing w:line="240" w:lineRule="exact"/>
              <w:jc w:val="both"/>
              <w:rPr>
                <w:color w:val="000000" w:themeColor="text1"/>
                <w:spacing w:val="-16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6"/>
                <w:u w:val="single"/>
              </w:rPr>
              <w:t>地點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：</w:t>
            </w:r>
            <w:r w:rsidR="007A5DDB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宜蘭聖母專校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。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6" w:space="0" w:color="auto"/>
            </w:tcBorders>
          </w:tcPr>
          <w:p w14:paraId="3D856796" w14:textId="5E0865A7" w:rsidR="0063444B" w:rsidRPr="00E84127" w:rsidRDefault="0063444B" w:rsidP="00863CB6">
            <w:pPr>
              <w:spacing w:beforeLines="150" w:before="54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,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3C746" w14:textId="3CDE1103" w:rsidR="0063444B" w:rsidRPr="00E84127" w:rsidRDefault="0063444B" w:rsidP="0063444B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.1月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0A3D7" w14:textId="73687AA3" w:rsidR="0063444B" w:rsidRPr="00E84127" w:rsidRDefault="0063444B" w:rsidP="0063444B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114.12月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14:paraId="487A6006" w14:textId="11CF2BBD" w:rsidR="0063444B" w:rsidRPr="00E84127" w:rsidRDefault="0063444B" w:rsidP="0063444B">
            <w:pPr>
              <w:widowControl/>
              <w:snapToGrid w:val="0"/>
              <w:spacing w:line="280" w:lineRule="exact"/>
              <w:jc w:val="both"/>
              <w:rPr>
                <w:color w:val="000000" w:themeColor="text1"/>
                <w:spacing w:val="-16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促進</w:t>
            </w:r>
            <w:proofErr w:type="gramStart"/>
            <w:r w:rsidRPr="00E84127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全國宗輔教師</w:t>
            </w:r>
            <w:proofErr w:type="gramEnd"/>
            <w:r w:rsidRPr="00E84127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的整體專業發展，並對各校</w:t>
            </w:r>
            <w:proofErr w:type="gramStart"/>
            <w:r w:rsidRPr="00E84127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內宗輔</w:t>
            </w:r>
            <w:proofErr w:type="gramEnd"/>
            <w:r w:rsidRPr="00E84127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工作產生重要的正面影響。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14:paraId="19C295C2" w14:textId="5C27422C" w:rsidR="0063444B" w:rsidRPr="00E84127" w:rsidRDefault="007A5DDB" w:rsidP="00C86D0A">
            <w:pPr>
              <w:spacing w:beforeLines="150" w:before="54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600</w:t>
            </w:r>
            <w:r w:rsidR="0063444B" w:rsidRPr="00E84127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E84127" w:rsidRPr="00E84127" w14:paraId="461D1608" w14:textId="77777777" w:rsidTr="009760E5">
        <w:trPr>
          <w:cantSplit/>
          <w:trHeight w:val="202"/>
        </w:trPr>
        <w:tc>
          <w:tcPr>
            <w:tcW w:w="508" w:type="pct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18001FD" w14:textId="7E16BA18" w:rsidR="0063444B" w:rsidRPr="00E84127" w:rsidRDefault="0063444B" w:rsidP="0063444B">
            <w:pPr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2"/>
              </w:rPr>
              <w:t>全球聖心教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育活化與交流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2A2EBE1" w14:textId="69527B2B" w:rsidR="0063444B" w:rsidRPr="00E84127" w:rsidRDefault="0063444B" w:rsidP="00863CB6">
            <w:pPr>
              <w:spacing w:beforeLines="150" w:before="54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林清池全球聖心教育家交流補助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2FB1EE9D" w14:textId="77777777" w:rsidR="00E55040" w:rsidRPr="00E84127" w:rsidRDefault="00E55040" w:rsidP="00E55040">
            <w:pPr>
              <w:snapToGrid w:val="0"/>
              <w:spacing w:line="216" w:lineRule="auto"/>
              <w:ind w:left="660" w:hangingChars="300" w:hanging="660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E84127">
              <w:rPr>
                <w:rFonts w:ascii="標楷體" w:eastAsia="標楷體"/>
                <w:color w:val="000000" w:themeColor="text1"/>
                <w:spacing w:val="-10"/>
              </w:rPr>
              <w:t>補</w:t>
            </w:r>
            <w:r w:rsidRPr="00E84127">
              <w:rPr>
                <w:rFonts w:ascii="標楷體" w:eastAsia="標楷體" w:hAnsi="標楷體"/>
                <w:color w:val="000000" w:themeColor="text1"/>
                <w:spacing w:val="-10"/>
              </w:rPr>
              <w:t>助聖心女中教職員</w:t>
            </w:r>
          </w:p>
          <w:p w14:paraId="581BD30D" w14:textId="77777777" w:rsidR="00E55040" w:rsidRPr="00E84127" w:rsidRDefault="00E55040" w:rsidP="00E55040">
            <w:pPr>
              <w:snapToGrid w:val="0"/>
              <w:spacing w:line="216" w:lineRule="auto"/>
              <w:ind w:left="660" w:hangingChars="300" w:hanging="660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E84127">
              <w:rPr>
                <w:rFonts w:ascii="標楷體" w:eastAsia="標楷體" w:hAnsi="標楷體"/>
                <w:color w:val="000000" w:themeColor="text1"/>
                <w:spacing w:val="-10"/>
              </w:rPr>
              <w:t>參與全球聖心教育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交</w:t>
            </w:r>
          </w:p>
          <w:p w14:paraId="3E7C87A5" w14:textId="77777777" w:rsidR="00E55040" w:rsidRPr="00E84127" w:rsidRDefault="00E55040" w:rsidP="00E55040">
            <w:pPr>
              <w:snapToGrid w:val="0"/>
              <w:spacing w:line="216" w:lineRule="auto"/>
              <w:ind w:left="660" w:hangingChars="300" w:hanging="660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流或</w:t>
            </w:r>
            <w:r w:rsidRPr="00E84127">
              <w:rPr>
                <w:rFonts w:ascii="標楷體" w:eastAsia="標楷體" w:hAnsi="標楷體"/>
                <w:color w:val="000000" w:themeColor="text1"/>
                <w:spacing w:val="-10"/>
              </w:rPr>
              <w:t>全球自我領導力</w:t>
            </w:r>
          </w:p>
          <w:p w14:paraId="4A6C8A53" w14:textId="77777777" w:rsidR="00E55040" w:rsidRPr="00E84127" w:rsidRDefault="00E55040" w:rsidP="00E55040">
            <w:pPr>
              <w:snapToGrid w:val="0"/>
              <w:spacing w:line="216" w:lineRule="auto"/>
              <w:ind w:left="660" w:hangingChars="300" w:hanging="660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E84127">
              <w:rPr>
                <w:rFonts w:ascii="標楷體" w:eastAsia="標楷體" w:hAnsi="標楷體"/>
                <w:color w:val="000000" w:themeColor="text1"/>
                <w:spacing w:val="-10"/>
              </w:rPr>
              <w:t>教育</w:t>
            </w:r>
            <w:r w:rsidRPr="00E84127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（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TLIM</w:t>
            </w:r>
            <w:r w:rsidRPr="00E84127"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  <w:t>）</w:t>
            </w:r>
            <w:r w:rsidRPr="00E84127">
              <w:rPr>
                <w:rFonts w:ascii="標楷體" w:eastAsia="標楷體" w:hAnsi="標楷體"/>
                <w:color w:val="000000" w:themeColor="text1"/>
                <w:spacing w:val="-10"/>
              </w:rPr>
              <w:t>等會議、</w:t>
            </w:r>
          </w:p>
          <w:p w14:paraId="29EC4E0A" w14:textId="025EBC3F" w:rsidR="00E55040" w:rsidRPr="00E84127" w:rsidRDefault="00E55040" w:rsidP="00E55040">
            <w:pPr>
              <w:snapToGrid w:val="0"/>
              <w:spacing w:line="216" w:lineRule="auto"/>
              <w:ind w:left="660" w:hangingChars="300" w:hanging="660"/>
              <w:jc w:val="both"/>
              <w:rPr>
                <w:rFonts w:ascii="標楷體" w:eastAsia="標楷體"/>
                <w:color w:val="000000" w:themeColor="text1"/>
                <w:spacing w:val="-10"/>
                <w:u w:val="single"/>
              </w:rPr>
            </w:pPr>
            <w:r w:rsidRPr="00E84127">
              <w:rPr>
                <w:rFonts w:ascii="標楷體" w:eastAsia="標楷體" w:hAnsi="標楷體"/>
                <w:color w:val="000000" w:themeColor="text1"/>
                <w:spacing w:val="-10"/>
              </w:rPr>
              <w:t>工作坊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。</w:t>
            </w:r>
          </w:p>
          <w:p w14:paraId="45427586" w14:textId="697AA56E" w:rsidR="00E55040" w:rsidRPr="00E84127" w:rsidRDefault="0063444B" w:rsidP="0063444B">
            <w:pPr>
              <w:snapToGrid w:val="0"/>
              <w:spacing w:line="216" w:lineRule="auto"/>
              <w:ind w:left="660" w:hangingChars="300" w:hanging="660"/>
              <w:jc w:val="both"/>
              <w:rPr>
                <w:rFonts w:ascii="標楷體" w:eastAsia="標楷體"/>
                <w:color w:val="000000" w:themeColor="text1"/>
                <w:spacing w:val="-10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-10"/>
                <w:u w:val="single"/>
              </w:rPr>
              <w:t>對象</w:t>
            </w:r>
            <w:r w:rsidRPr="00E84127">
              <w:rPr>
                <w:rFonts w:ascii="標楷體" w:eastAsia="標楷體" w:hint="eastAsia"/>
                <w:color w:val="000000" w:themeColor="text1"/>
                <w:spacing w:val="-10"/>
              </w:rPr>
              <w:t>：聖心女中教職</w:t>
            </w:r>
          </w:p>
          <w:p w14:paraId="5C4B7361" w14:textId="729EBCFD" w:rsidR="0063444B" w:rsidRPr="00E84127" w:rsidRDefault="00E55040" w:rsidP="0063444B">
            <w:pPr>
              <w:snapToGrid w:val="0"/>
              <w:spacing w:line="216" w:lineRule="auto"/>
              <w:ind w:left="660" w:hangingChars="300" w:hanging="660"/>
              <w:jc w:val="both"/>
              <w:rPr>
                <w:rFonts w:ascii="標楷體" w:eastAsia="標楷體"/>
                <w:color w:val="000000" w:themeColor="text1"/>
                <w:spacing w:val="-10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-10"/>
              </w:rPr>
              <w:t>員。</w:t>
            </w:r>
          </w:p>
          <w:p w14:paraId="46D90A0C" w14:textId="413A7293" w:rsidR="00E55040" w:rsidRPr="00E84127" w:rsidRDefault="00391CCD" w:rsidP="00E55040">
            <w:pPr>
              <w:snapToGrid w:val="0"/>
              <w:spacing w:line="216" w:lineRule="auto"/>
              <w:ind w:left="660" w:hangingChars="300" w:hanging="660"/>
              <w:jc w:val="both"/>
              <w:rPr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-10"/>
                <w:u w:val="single"/>
              </w:rPr>
              <w:t>地點</w:t>
            </w:r>
            <w:r w:rsidRPr="00E84127">
              <w:rPr>
                <w:rFonts w:ascii="標楷體" w:eastAsia="標楷體" w:hint="eastAsia"/>
                <w:color w:val="000000" w:themeColor="text1"/>
                <w:spacing w:val="-10"/>
              </w:rPr>
              <w:t>：國外</w:t>
            </w:r>
            <w:r w:rsidR="00E55040" w:rsidRPr="00E84127">
              <w:rPr>
                <w:rFonts w:ascii="標楷體" w:eastAsia="標楷體" w:hint="eastAsia"/>
                <w:color w:val="000000" w:themeColor="text1"/>
                <w:spacing w:val="-10"/>
              </w:rPr>
              <w:t>。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6" w:space="0" w:color="auto"/>
            </w:tcBorders>
          </w:tcPr>
          <w:p w14:paraId="0F633E9C" w14:textId="7FC97ADB" w:rsidR="0063444B" w:rsidRPr="00E84127" w:rsidRDefault="0063444B" w:rsidP="008033FF">
            <w:pPr>
              <w:snapToGrid w:val="0"/>
              <w:spacing w:beforeLines="250" w:before="90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100,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5AEC0" w14:textId="103A3BAB" w:rsidR="0063444B" w:rsidRPr="00E84127" w:rsidRDefault="0063444B" w:rsidP="008033FF">
            <w:pPr>
              <w:snapToGrid w:val="0"/>
              <w:spacing w:afterLines="50" w:after="180" w:line="216" w:lineRule="auto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4.1月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DF1E9" w14:textId="5BA5D2ED" w:rsidR="0063444B" w:rsidRPr="00E84127" w:rsidRDefault="0063444B" w:rsidP="008033FF">
            <w:pPr>
              <w:snapToGrid w:val="0"/>
              <w:spacing w:afterLines="50" w:after="180" w:line="216" w:lineRule="auto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114.12月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14:paraId="736662B7" w14:textId="6E9FF7C0" w:rsidR="0063444B" w:rsidRPr="00E84127" w:rsidRDefault="00E55040" w:rsidP="008033FF">
            <w:pPr>
              <w:snapToGrid w:val="0"/>
              <w:spacing w:beforeLines="200" w:before="720" w:line="216" w:lineRule="auto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/>
                <w:color w:val="000000" w:themeColor="text1"/>
                <w:spacing w:val="-10"/>
              </w:rPr>
              <w:t>以協助聖心女中特色發展之人才儲備</w:t>
            </w:r>
            <w:r w:rsidRPr="00E84127">
              <w:rPr>
                <w:rFonts w:ascii="標楷體" w:eastAsia="標楷體"/>
                <w:color w:val="000000" w:themeColor="text1"/>
                <w:spacing w:val="-10"/>
              </w:rPr>
              <w:t>。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14:paraId="39E5F60D" w14:textId="6EC4A4FA" w:rsidR="0063444B" w:rsidRPr="00E84127" w:rsidRDefault="0063444B" w:rsidP="009E4286">
            <w:pPr>
              <w:snapToGrid w:val="0"/>
              <w:spacing w:beforeLines="200" w:before="720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/>
                <w:color w:val="000000" w:themeColor="text1"/>
                <w:spacing w:val="-12"/>
              </w:rPr>
              <w:t>吳如琳董事個人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 xml:space="preserve"> </w:t>
            </w:r>
            <w:r w:rsidRPr="00E84127">
              <w:rPr>
                <w:rFonts w:ascii="標楷體" w:eastAsia="標楷體" w:hAnsi="標楷體"/>
                <w:color w:val="000000" w:themeColor="text1"/>
                <w:spacing w:val="-12"/>
              </w:rPr>
              <w:t>捐贈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3人</w:t>
            </w:r>
          </w:p>
        </w:tc>
      </w:tr>
      <w:tr w:rsidR="00E84127" w:rsidRPr="00E84127" w14:paraId="3BBBB4D4" w14:textId="77777777" w:rsidTr="00CC667F">
        <w:trPr>
          <w:cantSplit/>
          <w:trHeight w:val="202"/>
        </w:trPr>
        <w:tc>
          <w:tcPr>
            <w:tcW w:w="508" w:type="pct"/>
            <w:vMerge/>
            <w:tcBorders>
              <w:right w:val="single" w:sz="4" w:space="0" w:color="auto"/>
            </w:tcBorders>
          </w:tcPr>
          <w:p w14:paraId="582FC31E" w14:textId="77777777" w:rsidR="0063444B" w:rsidRPr="00E84127" w:rsidRDefault="0063444B" w:rsidP="0063444B">
            <w:pPr>
              <w:rPr>
                <w:color w:val="000000" w:themeColor="text1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78114B8" w14:textId="76BA75AA" w:rsidR="0063444B" w:rsidRPr="00E84127" w:rsidRDefault="0063444B" w:rsidP="008033FF">
            <w:pPr>
              <w:spacing w:beforeLines="200" w:before="72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葉乃文聖心教育家培育專案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0E52456A" w14:textId="22EBFEE2" w:rsidR="0063444B" w:rsidRPr="00E84127" w:rsidRDefault="0063444B" w:rsidP="00E55040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 w:themeColor="text1"/>
                <w:spacing w:val="-1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補助學校邀請全球聖心會的修女或專業人士來台，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蒞校進行聖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6"/>
              </w:rPr>
              <w:t>心教育精神傳承工作；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提供日常工作靈修活動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。</w:t>
            </w:r>
          </w:p>
          <w:p w14:paraId="0448726B" w14:textId="77777777" w:rsidR="00E55040" w:rsidRPr="00E84127" w:rsidRDefault="00E55040" w:rsidP="00E55040">
            <w:pPr>
              <w:snapToGrid w:val="0"/>
              <w:spacing w:line="216" w:lineRule="auto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：聖心女中教職員。</w:t>
            </w:r>
          </w:p>
          <w:p w14:paraId="3B5D488A" w14:textId="1D72CD8B" w:rsidR="00E55040" w:rsidRPr="00E84127" w:rsidRDefault="00E55040" w:rsidP="00E55040">
            <w:pPr>
              <w:snapToGrid w:val="0"/>
              <w:spacing w:line="216" w:lineRule="auto"/>
              <w:rPr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-10"/>
                <w:u w:val="single"/>
              </w:rPr>
              <w:t>地點</w:t>
            </w:r>
            <w:r w:rsidRPr="00E84127">
              <w:rPr>
                <w:rFonts w:ascii="標楷體" w:eastAsia="標楷體" w:hint="eastAsia"/>
                <w:color w:val="000000" w:themeColor="text1"/>
                <w:spacing w:val="-10"/>
              </w:rPr>
              <w:t>：國外。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6" w:space="0" w:color="auto"/>
            </w:tcBorders>
          </w:tcPr>
          <w:p w14:paraId="04B4AC87" w14:textId="731451AF" w:rsidR="0063444B" w:rsidRPr="00E84127" w:rsidRDefault="0063444B" w:rsidP="008033FF">
            <w:pPr>
              <w:spacing w:beforeLines="300" w:before="108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100,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B7B14" w14:textId="3F22EB3A" w:rsidR="0063444B" w:rsidRPr="00E84127" w:rsidRDefault="0063444B" w:rsidP="0063444B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4.1月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D8568" w14:textId="2BE6229E" w:rsidR="0063444B" w:rsidRPr="00E84127" w:rsidRDefault="0063444B" w:rsidP="0063444B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114.12月</w:t>
            </w:r>
          </w:p>
        </w:tc>
        <w:tc>
          <w:tcPr>
            <w:tcW w:w="713" w:type="pct"/>
            <w:tcBorders>
              <w:bottom w:val="single" w:sz="6" w:space="0" w:color="auto"/>
              <w:right w:val="single" w:sz="4" w:space="0" w:color="auto"/>
            </w:tcBorders>
          </w:tcPr>
          <w:p w14:paraId="35B3CA23" w14:textId="1398ECEA" w:rsidR="0063444B" w:rsidRPr="00E84127" w:rsidRDefault="00E55040" w:rsidP="008033FF">
            <w:pPr>
              <w:spacing w:beforeLines="200" w:before="720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強化聖心修會精神之延續並照顧教職員身心靈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6" w:space="0" w:color="auto"/>
            </w:tcBorders>
          </w:tcPr>
          <w:p w14:paraId="4D5E7502" w14:textId="08F9F5A2" w:rsidR="0063444B" w:rsidRPr="00E84127" w:rsidRDefault="00E55040" w:rsidP="008033FF">
            <w:pPr>
              <w:snapToGrid w:val="0"/>
              <w:spacing w:beforeLines="200" w:before="720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葉乃文</w:t>
            </w:r>
            <w:r w:rsidRPr="00E84127">
              <w:rPr>
                <w:rFonts w:ascii="標楷體" w:eastAsia="標楷體" w:hAnsi="標楷體"/>
                <w:color w:val="000000" w:themeColor="text1"/>
                <w:spacing w:val="-12"/>
              </w:rPr>
              <w:t>董事個人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 xml:space="preserve"> </w:t>
            </w:r>
            <w:r w:rsidRPr="00E84127">
              <w:rPr>
                <w:rFonts w:ascii="標楷體" w:eastAsia="標楷體" w:hAnsi="標楷體"/>
                <w:color w:val="000000" w:themeColor="text1"/>
                <w:spacing w:val="-12"/>
              </w:rPr>
              <w:t>捐贈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4人</w:t>
            </w:r>
          </w:p>
        </w:tc>
      </w:tr>
      <w:tr w:rsidR="00E84127" w:rsidRPr="00E84127" w14:paraId="1E2CE008" w14:textId="77777777" w:rsidTr="00CC667F">
        <w:trPr>
          <w:cantSplit/>
          <w:trHeight w:val="202"/>
        </w:trPr>
        <w:tc>
          <w:tcPr>
            <w:tcW w:w="508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7D1560D4" w14:textId="77777777" w:rsidR="0063444B" w:rsidRPr="00E84127" w:rsidRDefault="0063444B" w:rsidP="0063444B">
            <w:pPr>
              <w:rPr>
                <w:color w:val="000000" w:themeColor="text1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A456289" w14:textId="5FA319D7" w:rsidR="0063444B" w:rsidRPr="00E84127" w:rsidRDefault="0063444B" w:rsidP="008033FF">
            <w:pPr>
              <w:spacing w:beforeLines="100" w:before="360"/>
              <w:jc w:val="both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聖心學校使命傳承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與發展專案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4" w:space="0" w:color="auto"/>
            </w:tcBorders>
          </w:tcPr>
          <w:p w14:paraId="4908277F" w14:textId="77777777" w:rsidR="0063444B" w:rsidRPr="00E84127" w:rsidRDefault="0063444B" w:rsidP="008033FF">
            <w:pPr>
              <w:snapToGrid w:val="0"/>
              <w:spacing w:line="216" w:lineRule="auto"/>
              <w:jc w:val="both"/>
              <w:rPr>
                <w:rFonts w:ascii="標楷體" w:eastAsia="標楷體"/>
                <w:color w:val="000000" w:themeColor="text1"/>
                <w:spacing w:val="-20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-20"/>
              </w:rPr>
              <w:t>補助聖心學校承襲聖心會使命發展工作，如。</w:t>
            </w:r>
          </w:p>
          <w:p w14:paraId="58E007CE" w14:textId="77777777" w:rsidR="00863CB6" w:rsidRPr="00E84127" w:rsidRDefault="00863CB6" w:rsidP="008033FF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20"/>
                <w:u w:val="single"/>
              </w:rPr>
              <w:t>對象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：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聖心女中教職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員。</w:t>
            </w:r>
          </w:p>
          <w:p w14:paraId="38309EA0" w14:textId="2D89A201" w:rsidR="00863CB6" w:rsidRPr="00E84127" w:rsidRDefault="00863CB6" w:rsidP="00863CB6">
            <w:pPr>
              <w:snapToGrid w:val="0"/>
              <w:spacing w:line="216" w:lineRule="auto"/>
              <w:rPr>
                <w:color w:val="000000" w:themeColor="text1"/>
                <w:spacing w:val="-20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-10"/>
                <w:u w:val="single"/>
              </w:rPr>
              <w:t>地點</w:t>
            </w:r>
            <w:r w:rsidRPr="00E84127">
              <w:rPr>
                <w:rFonts w:ascii="標楷體" w:eastAsia="標楷體" w:hint="eastAsia"/>
                <w:color w:val="000000" w:themeColor="text1"/>
                <w:spacing w:val="-10"/>
              </w:rPr>
              <w:t>：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聖心女中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4" w:space="0" w:color="auto"/>
            </w:tcBorders>
          </w:tcPr>
          <w:p w14:paraId="3C423279" w14:textId="65F19F96" w:rsidR="0063444B" w:rsidRPr="00E84127" w:rsidRDefault="0063444B" w:rsidP="00CE0020">
            <w:pPr>
              <w:snapToGrid w:val="0"/>
              <w:spacing w:beforeLines="200" w:before="72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60,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971756" w14:textId="6BD5472C" w:rsidR="0063444B" w:rsidRPr="00E84127" w:rsidRDefault="0063444B" w:rsidP="0063444B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4.1月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670DBF" w14:textId="31937A09" w:rsidR="0063444B" w:rsidRPr="00E84127" w:rsidRDefault="0063444B" w:rsidP="0063444B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114.12月</w:t>
            </w:r>
          </w:p>
        </w:tc>
        <w:tc>
          <w:tcPr>
            <w:tcW w:w="713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870126" w14:textId="1B604C1D" w:rsidR="0063444B" w:rsidRPr="00E84127" w:rsidRDefault="00E55040" w:rsidP="008033FF">
            <w:pPr>
              <w:spacing w:beforeLines="50" w:before="180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-20"/>
              </w:rPr>
              <w:t>學校領導人才培育、提升教職員工英語專才能力等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343E173" w14:textId="5FF27097" w:rsidR="0063444B" w:rsidRPr="00E84127" w:rsidRDefault="00E55040" w:rsidP="008033FF">
            <w:pPr>
              <w:snapToGrid w:val="0"/>
              <w:spacing w:beforeLines="150" w:before="540" w:line="216" w:lineRule="auto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  <w:spacing w:val="-20"/>
              </w:rPr>
              <w:t>4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屆校友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駱麗慧董事個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人捐贈10人</w:t>
            </w:r>
          </w:p>
        </w:tc>
      </w:tr>
    </w:tbl>
    <w:p w14:paraId="306A036C" w14:textId="76B77DAA" w:rsidR="000B62EB" w:rsidRDefault="000B62EB"/>
    <w:p w14:paraId="785CE4D5" w14:textId="6130FEB1" w:rsidR="00DC2B04" w:rsidRDefault="00DC2B04"/>
    <w:p w14:paraId="2FA7AD2F" w14:textId="5B556EBD" w:rsidR="004174B4" w:rsidRDefault="004174B4"/>
    <w:p w14:paraId="77863621" w14:textId="6538FDF1" w:rsidR="0081154D" w:rsidRDefault="0081154D"/>
    <w:p w14:paraId="5672EDF3" w14:textId="77777777" w:rsidR="00863CB6" w:rsidRPr="00396591" w:rsidRDefault="00863CB6"/>
    <w:tbl>
      <w:tblPr>
        <w:tblW w:w="6372" w:type="pct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393"/>
        <w:gridCol w:w="2058"/>
        <w:gridCol w:w="1145"/>
        <w:gridCol w:w="1016"/>
        <w:gridCol w:w="1016"/>
        <w:gridCol w:w="1591"/>
        <w:gridCol w:w="1808"/>
      </w:tblGrid>
      <w:tr w:rsidR="00E84127" w:rsidRPr="00E84127" w14:paraId="6424C992" w14:textId="77777777" w:rsidTr="00BE4D1D">
        <w:trPr>
          <w:cantSplit/>
          <w:trHeight w:val="295"/>
        </w:trPr>
        <w:tc>
          <w:tcPr>
            <w:tcW w:w="1132" w:type="pct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82B0E3" w14:textId="77777777" w:rsidR="009760E5" w:rsidRPr="00E84127" w:rsidRDefault="009760E5" w:rsidP="00BE4D1D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922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C8D39F" w14:textId="77777777" w:rsidR="009760E5" w:rsidRPr="00E84127" w:rsidRDefault="009760E5" w:rsidP="00BE4D1D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實施內容</w:t>
            </w:r>
          </w:p>
        </w:tc>
        <w:tc>
          <w:tcPr>
            <w:tcW w:w="513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D6B6ED3" w14:textId="77777777" w:rsidR="009760E5" w:rsidRPr="00E84127" w:rsidRDefault="009760E5" w:rsidP="00BE4D1D">
            <w:pPr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經費預算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877C5B" w14:textId="77777777" w:rsidR="009760E5" w:rsidRPr="00E84127" w:rsidRDefault="009760E5" w:rsidP="00BE4D1D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執行期間</w:t>
            </w:r>
          </w:p>
        </w:tc>
        <w:tc>
          <w:tcPr>
            <w:tcW w:w="71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BA7185" w14:textId="77777777" w:rsidR="009760E5" w:rsidRPr="00E84127" w:rsidRDefault="009760E5" w:rsidP="00BE4D1D">
            <w:pPr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84127">
              <w:rPr>
                <w:rFonts w:eastAsia="標楷體" w:hint="eastAsia"/>
                <w:color w:val="000000" w:themeColor="text1"/>
                <w:sz w:val="22"/>
                <w:szCs w:val="22"/>
              </w:rPr>
              <w:t>預期成果</w:t>
            </w:r>
          </w:p>
        </w:tc>
        <w:tc>
          <w:tcPr>
            <w:tcW w:w="810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8A1D994" w14:textId="77777777" w:rsidR="009760E5" w:rsidRPr="00E84127" w:rsidRDefault="009760E5" w:rsidP="00BE4D1D">
            <w:pPr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84127">
              <w:rPr>
                <w:rFonts w:eastAsia="標楷體" w:hint="eastAsia"/>
                <w:color w:val="000000" w:themeColor="text1"/>
                <w:sz w:val="22"/>
                <w:szCs w:val="22"/>
              </w:rPr>
              <w:t>備註</w:t>
            </w:r>
          </w:p>
        </w:tc>
      </w:tr>
      <w:tr w:rsidR="00E84127" w:rsidRPr="00E84127" w14:paraId="16798C3E" w14:textId="77777777" w:rsidTr="00BE4D1D">
        <w:trPr>
          <w:cantSplit/>
          <w:trHeight w:val="202"/>
        </w:trPr>
        <w:tc>
          <w:tcPr>
            <w:tcW w:w="1132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255D8D4" w14:textId="77777777" w:rsidR="009760E5" w:rsidRPr="00E84127" w:rsidRDefault="009760E5" w:rsidP="00BE4D1D">
            <w:pPr>
              <w:rPr>
                <w:color w:val="000000" w:themeColor="text1"/>
              </w:rPr>
            </w:pPr>
          </w:p>
        </w:tc>
        <w:tc>
          <w:tcPr>
            <w:tcW w:w="922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26C2158" w14:textId="77777777" w:rsidR="009760E5" w:rsidRPr="00E84127" w:rsidRDefault="009760E5" w:rsidP="00BE4D1D">
            <w:pPr>
              <w:rPr>
                <w:color w:val="000000" w:themeColor="text1"/>
              </w:rPr>
            </w:pPr>
          </w:p>
        </w:tc>
        <w:tc>
          <w:tcPr>
            <w:tcW w:w="513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9480F33" w14:textId="77777777" w:rsidR="009760E5" w:rsidRPr="00E84127" w:rsidRDefault="009760E5" w:rsidP="00BE4D1D">
            <w:pPr>
              <w:rPr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BF664" w14:textId="77777777" w:rsidR="009760E5" w:rsidRPr="00E84127" w:rsidRDefault="009760E5" w:rsidP="00BE4D1D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起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80C29" w14:textId="77777777" w:rsidR="009760E5" w:rsidRPr="00E84127" w:rsidRDefault="009760E5" w:rsidP="00BE4D1D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迄</w:t>
            </w:r>
          </w:p>
        </w:tc>
        <w:tc>
          <w:tcPr>
            <w:tcW w:w="713" w:type="pct"/>
            <w:vMerge/>
            <w:tcBorders>
              <w:right w:val="single" w:sz="4" w:space="0" w:color="auto"/>
            </w:tcBorders>
          </w:tcPr>
          <w:p w14:paraId="6BE72C5A" w14:textId="77777777" w:rsidR="009760E5" w:rsidRPr="00E84127" w:rsidRDefault="009760E5" w:rsidP="00BE4D1D">
            <w:pPr>
              <w:rPr>
                <w:color w:val="000000" w:themeColor="text1"/>
                <w:sz w:val="28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</w:tcBorders>
          </w:tcPr>
          <w:p w14:paraId="1E9D6006" w14:textId="77777777" w:rsidR="009760E5" w:rsidRPr="00E84127" w:rsidRDefault="009760E5" w:rsidP="00BE4D1D">
            <w:pPr>
              <w:rPr>
                <w:color w:val="000000" w:themeColor="text1"/>
                <w:sz w:val="28"/>
              </w:rPr>
            </w:pPr>
          </w:p>
        </w:tc>
      </w:tr>
      <w:tr w:rsidR="00E84127" w:rsidRPr="00E84127" w14:paraId="1CB3B683" w14:textId="77777777" w:rsidTr="00AE43CB">
        <w:trPr>
          <w:cantSplit/>
          <w:trHeight w:val="202"/>
        </w:trPr>
        <w:tc>
          <w:tcPr>
            <w:tcW w:w="508" w:type="pct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4740EF9" w14:textId="49EB3288" w:rsidR="000C439E" w:rsidRPr="00E84127" w:rsidRDefault="000C439E" w:rsidP="00863CB6">
            <w:pPr>
              <w:snapToGrid w:val="0"/>
              <w:spacing w:beforeLines="550" w:before="198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2"/>
              </w:rPr>
              <w:t>全球聖心教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育活化與交流</w:t>
            </w: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76EC5EAA" w14:textId="36AFE463" w:rsidR="000C439E" w:rsidRPr="00E84127" w:rsidRDefault="000C439E" w:rsidP="00AF21F3">
            <w:pPr>
              <w:spacing w:beforeLines="600" w:before="216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海外學校互訪交流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5D8F6ED4" w14:textId="77777777" w:rsidR="000C439E" w:rsidRPr="00E84127" w:rsidRDefault="000C439E" w:rsidP="000C439E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中學：本校師生與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海外聖心學校師生互訪並作短期文化交流，增加多元文化的經驗，並擴展國際視野。</w:t>
            </w:r>
          </w:p>
          <w:p w14:paraId="094DBD55" w14:textId="4B4D98B9" w:rsidR="000C439E" w:rsidRPr="00E84127" w:rsidRDefault="000C439E" w:rsidP="000C439E">
            <w:pPr>
              <w:snapToGrid w:val="0"/>
              <w:spacing w:line="216" w:lineRule="auto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int="eastAsia"/>
                <w:color w:val="000000" w:themeColor="text1"/>
              </w:rPr>
              <w:t>：全校師生。</w:t>
            </w:r>
          </w:p>
          <w:p w14:paraId="136F37D5" w14:textId="5A930FA0" w:rsidR="000C439E" w:rsidRPr="00E84127" w:rsidRDefault="000C439E" w:rsidP="000C439E">
            <w:pPr>
              <w:snapToGrid w:val="0"/>
              <w:spacing w:line="216" w:lineRule="auto"/>
              <w:jc w:val="both"/>
              <w:rPr>
                <w:color w:val="000000" w:themeColor="text1"/>
                <w:spacing w:val="-4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-4"/>
                <w:u w:val="single"/>
              </w:rPr>
              <w:t>地點</w:t>
            </w:r>
            <w:r w:rsidRPr="00E84127">
              <w:rPr>
                <w:rFonts w:ascii="標楷體" w:eastAsia="標楷體" w:hint="eastAsia"/>
                <w:color w:val="000000" w:themeColor="text1"/>
                <w:spacing w:val="-4"/>
              </w:rPr>
              <w:t>：台灣聖心女中及海外聖心學校。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6" w:space="0" w:color="auto"/>
            </w:tcBorders>
          </w:tcPr>
          <w:p w14:paraId="2CBDA3E6" w14:textId="2CDDBF3E" w:rsidR="000C439E" w:rsidRPr="00E84127" w:rsidRDefault="000C439E" w:rsidP="00433AAC">
            <w:pPr>
              <w:snapToGrid w:val="0"/>
              <w:spacing w:beforeLines="300" w:before="1080" w:afterLines="50" w:after="18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35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0,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0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566E8" w14:textId="40778A51" w:rsidR="000C439E" w:rsidRPr="00E84127" w:rsidRDefault="000C439E" w:rsidP="00433AAC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4.1月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9762C" w14:textId="23FB26E7" w:rsidR="000C439E" w:rsidRPr="00E84127" w:rsidRDefault="000C439E" w:rsidP="00433AAC">
            <w:pPr>
              <w:spacing w:beforeLines="150" w:before="540" w:afterLines="150" w:after="540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114.12月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14:paraId="2387500D" w14:textId="78C9DD4E" w:rsidR="000C439E" w:rsidRPr="00E84127" w:rsidRDefault="000C439E" w:rsidP="00433AAC">
            <w:pPr>
              <w:snapToGrid w:val="0"/>
              <w:spacing w:beforeLines="100" w:before="360" w:line="216" w:lineRule="auto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增進與海外聖心學校的互動交流，拓展學生國際觀，預計受益人數為全校師生。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14:paraId="1916D9F1" w14:textId="62171721" w:rsidR="000C439E" w:rsidRPr="00E84127" w:rsidRDefault="000C439E" w:rsidP="00C86D0A">
            <w:pPr>
              <w:spacing w:beforeLines="300" w:before="1080"/>
              <w:jc w:val="center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874人</w:t>
            </w:r>
          </w:p>
        </w:tc>
      </w:tr>
      <w:tr w:rsidR="00E84127" w:rsidRPr="00E84127" w14:paraId="6D3509B1" w14:textId="77777777" w:rsidTr="00AE43CB">
        <w:trPr>
          <w:cantSplit/>
          <w:trHeight w:val="202"/>
        </w:trPr>
        <w:tc>
          <w:tcPr>
            <w:tcW w:w="508" w:type="pct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CED6621" w14:textId="77777777" w:rsidR="000C439E" w:rsidRPr="00E84127" w:rsidRDefault="000C439E" w:rsidP="000C439E">
            <w:pPr>
              <w:rPr>
                <w:color w:val="000000" w:themeColor="text1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2DEEAB8E" w14:textId="77777777" w:rsidR="000C439E" w:rsidRPr="00E84127" w:rsidRDefault="000C439E" w:rsidP="000C439E">
            <w:pPr>
              <w:rPr>
                <w:color w:val="000000" w:themeColor="text1"/>
              </w:rPr>
            </w:pP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2ABB191B" w14:textId="77777777" w:rsidR="000C439E" w:rsidRPr="00E84127" w:rsidRDefault="000C439E" w:rsidP="000C439E">
            <w:pPr>
              <w:snapToGrid w:val="0"/>
              <w:spacing w:line="240" w:lineRule="exact"/>
              <w:ind w:leftChars="-1" w:left="958" w:hangingChars="400" w:hanging="960"/>
              <w:jc w:val="both"/>
              <w:rPr>
                <w:rFonts w:ascii="標楷體" w:eastAsia="標楷體"/>
                <w:color w:val="000000" w:themeColor="text1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小學：</w:t>
            </w:r>
          </w:p>
          <w:p w14:paraId="4D71591E" w14:textId="77777777" w:rsidR="000C439E" w:rsidRPr="00E84127" w:rsidRDefault="000C439E" w:rsidP="000C439E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8412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國際教育推展海外學校互訪交流。</w:t>
            </w:r>
          </w:p>
          <w:p w14:paraId="1074BCE0" w14:textId="7003EDD3" w:rsidR="000C439E" w:rsidRPr="00E84127" w:rsidRDefault="000C439E" w:rsidP="000C439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E841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日本:聖心小學校長、教務、教師代表及學生代表26人</w:t>
            </w:r>
          </w:p>
          <w:p w14:paraId="7A33478D" w14:textId="77777777" w:rsidR="000C439E" w:rsidRPr="00E84127" w:rsidRDefault="000C439E" w:rsidP="000C439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E8412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加拿大:聖心小學校長</w:t>
            </w:r>
          </w:p>
          <w:p w14:paraId="69F088F4" w14:textId="47F9B3A6" w:rsidR="000C439E" w:rsidRPr="00E84127" w:rsidRDefault="000C439E" w:rsidP="000C439E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pacing w:val="-20"/>
                <w:kern w:val="0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u w:val="single"/>
              </w:rPr>
              <w:t>地點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  <w:spacing w:val="-20"/>
              </w:rPr>
              <w:t>.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日本名古屋</w:t>
            </w:r>
          </w:p>
          <w:p w14:paraId="6A73E716" w14:textId="7AFC1595" w:rsidR="000C439E" w:rsidRPr="00E84127" w:rsidRDefault="000C439E" w:rsidP="000C439E">
            <w:pPr>
              <w:widowControl/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.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加拿大安大略省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6" w:space="0" w:color="auto"/>
            </w:tcBorders>
          </w:tcPr>
          <w:p w14:paraId="7B7534CB" w14:textId="435337A6" w:rsidR="000C439E" w:rsidRPr="00E84127" w:rsidRDefault="000C439E" w:rsidP="00433AAC">
            <w:pPr>
              <w:spacing w:beforeLines="300" w:before="108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200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,000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774EF9" w14:textId="3EEE4B45" w:rsidR="000C439E" w:rsidRPr="00E84127" w:rsidRDefault="000C439E" w:rsidP="00433AAC">
            <w:pPr>
              <w:spacing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4.1月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1D90C8" w14:textId="34E69752" w:rsidR="000C439E" w:rsidRPr="00E84127" w:rsidRDefault="000C439E" w:rsidP="00433AAC">
            <w:pPr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114.12月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14:paraId="3F4818D4" w14:textId="7F425368" w:rsidR="000C439E" w:rsidRPr="00E84127" w:rsidRDefault="000C439E" w:rsidP="00433AAC">
            <w:pPr>
              <w:widowControl/>
              <w:snapToGrid w:val="0"/>
              <w:spacing w:beforeLines="150" w:before="540" w:line="240" w:lineRule="exact"/>
              <w:jc w:val="both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藉由國際教育交流擴大師生國際視野，提升教育品質與辦學績效，達成國際化教育目標。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14:paraId="173801CE" w14:textId="1C11EDD2" w:rsidR="00351950" w:rsidRPr="00E84127" w:rsidRDefault="00351950" w:rsidP="00C86D0A">
            <w:pPr>
              <w:snapToGrid w:val="0"/>
              <w:spacing w:beforeLines="250" w:before="90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1.</w:t>
            </w:r>
            <w:r w:rsidR="000C439E" w:rsidRPr="00E8412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D7A61" w:rsidRPr="00E84127">
              <w:rPr>
                <w:rFonts w:ascii="標楷體" w:eastAsia="標楷體" w:hAnsi="標楷體"/>
                <w:color w:val="000000" w:themeColor="text1"/>
              </w:rPr>
              <w:t>6</w:t>
            </w:r>
            <w:r w:rsidR="000C439E" w:rsidRPr="00E84127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14:paraId="4278F439" w14:textId="77777777" w:rsidR="00351950" w:rsidRPr="00E84127" w:rsidRDefault="00351950" w:rsidP="00C86D0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5C9CC54" w14:textId="77777777" w:rsidR="00351950" w:rsidRPr="00E84127" w:rsidRDefault="00351950" w:rsidP="00C86D0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BED647E" w14:textId="353DFAC3" w:rsidR="00351950" w:rsidRPr="00E84127" w:rsidRDefault="00351950" w:rsidP="00C86D0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2.1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E84127" w:rsidRPr="00E84127" w14:paraId="60BA6970" w14:textId="77777777" w:rsidTr="00EB11B8">
        <w:trPr>
          <w:cantSplit/>
          <w:trHeight w:val="202"/>
        </w:trPr>
        <w:tc>
          <w:tcPr>
            <w:tcW w:w="508" w:type="pct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326366CF" w14:textId="76C4A9BE" w:rsidR="000C439E" w:rsidRPr="00E84127" w:rsidRDefault="000C439E" w:rsidP="000858F7">
            <w:pPr>
              <w:spacing w:beforeLines="650" w:before="234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在地文化探索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A83E7A8" w14:textId="77777777" w:rsidR="000C439E" w:rsidRPr="00E84127" w:rsidRDefault="000C439E" w:rsidP="00976E8A">
            <w:pPr>
              <w:spacing w:beforeLines="300" w:before="1080" w:after="12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</w:p>
          <w:p w14:paraId="41192BDC" w14:textId="215ACFEE" w:rsidR="000C439E" w:rsidRPr="00E84127" w:rsidRDefault="000C439E" w:rsidP="000C439E">
            <w:pPr>
              <w:jc w:val="center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悅讀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383F486B" w14:textId="77777777" w:rsidR="000C439E" w:rsidRPr="00E84127" w:rsidRDefault="000C439E" w:rsidP="00322725">
            <w:pPr>
              <w:snapToGrid w:val="0"/>
              <w:spacing w:beforeLines="100" w:before="360" w:line="340" w:lineRule="exact"/>
              <w:ind w:left="784" w:hangingChars="400" w:hanging="784"/>
              <w:jc w:val="both"/>
              <w:rPr>
                <w:rFonts w:ascii="標楷體" w:eastAsia="標楷體"/>
                <w:color w:val="000000" w:themeColor="text1"/>
                <w:spacing w:val="-22"/>
              </w:rPr>
            </w:pPr>
            <w:r w:rsidRPr="00E84127">
              <w:rPr>
                <w:rFonts w:ascii="標楷體" w:eastAsia="標楷體" w:hint="eastAsia"/>
                <w:color w:val="000000" w:themeColor="text1"/>
                <w:spacing w:val="-22"/>
              </w:rPr>
              <w:t>中學:</w:t>
            </w:r>
          </w:p>
          <w:p w14:paraId="4F963F71" w14:textId="07FE29F4" w:rsidR="000C439E" w:rsidRPr="00E84127" w:rsidRDefault="000C439E" w:rsidP="000C439E">
            <w:pPr>
              <w:snapToGrid w:val="0"/>
              <w:spacing w:line="340" w:lineRule="exact"/>
              <w:ind w:left="864" w:hangingChars="400" w:hanging="864"/>
              <w:jc w:val="both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1.辦理教、職員、生、</w:t>
            </w:r>
          </w:p>
          <w:p w14:paraId="6EC9F43B" w14:textId="4045C4A8" w:rsidR="000C439E" w:rsidRPr="00E84127" w:rsidRDefault="000C439E" w:rsidP="000C439E">
            <w:pPr>
              <w:snapToGrid w:val="0"/>
              <w:spacing w:line="340" w:lineRule="exact"/>
              <w:ind w:left="864" w:hangingChars="400" w:hanging="864"/>
              <w:jc w:val="both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家長閱讀活動。</w:t>
            </w:r>
          </w:p>
          <w:p w14:paraId="515933FC" w14:textId="77777777" w:rsidR="000C439E" w:rsidRPr="00E84127" w:rsidRDefault="000C439E" w:rsidP="000C439E">
            <w:pPr>
              <w:snapToGrid w:val="0"/>
              <w:spacing w:line="3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E84127">
              <w:rPr>
                <w:rFonts w:ascii="標楷體" w:eastAsia="標楷體" w:hAnsi="標楷體"/>
                <w:color w:val="000000" w:themeColor="text1"/>
                <w:spacing w:val="-10"/>
              </w:rPr>
              <w:t>充實閱讀資源、</w:t>
            </w:r>
          </w:p>
          <w:p w14:paraId="54AB6096" w14:textId="07D15825" w:rsidR="000C439E" w:rsidRPr="00E84127" w:rsidRDefault="000C439E" w:rsidP="000C439E">
            <w:pPr>
              <w:snapToGrid w:val="0"/>
              <w:spacing w:line="34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E84127">
              <w:rPr>
                <w:rFonts w:ascii="標楷體" w:eastAsia="標楷體" w:hAnsi="標楷體"/>
                <w:color w:val="000000" w:themeColor="text1"/>
                <w:spacing w:val="-10"/>
              </w:rPr>
              <w:t>提升學生閱讀能</w:t>
            </w:r>
            <w:r w:rsidR="00E11EF8" w:rsidRPr="00E84127">
              <w:rPr>
                <w:rFonts w:ascii="標楷體" w:eastAsia="標楷體" w:hAnsi="標楷體"/>
                <w:color w:val="000000" w:themeColor="text1"/>
                <w:spacing w:val="-10"/>
              </w:rPr>
              <w:t>力。</w:t>
            </w:r>
          </w:p>
          <w:p w14:paraId="2A6BE5EC" w14:textId="4DA53CB9" w:rsidR="000C439E" w:rsidRPr="00E84127" w:rsidRDefault="000C439E" w:rsidP="000C439E">
            <w:pPr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3.舉辦閱讀推廣活動。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6" w:space="0" w:color="auto"/>
            </w:tcBorders>
          </w:tcPr>
          <w:p w14:paraId="08605698" w14:textId="3B9CEC39" w:rsidR="000C439E" w:rsidRPr="00E84127" w:rsidRDefault="000C439E" w:rsidP="00322725">
            <w:pPr>
              <w:spacing w:beforeLines="350" w:before="126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6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0,000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6C01C" w14:textId="0B1FADE8" w:rsidR="000C439E" w:rsidRPr="00E84127" w:rsidRDefault="000C439E" w:rsidP="00322725">
            <w:pPr>
              <w:spacing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4.1月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4E989" w14:textId="0AEBCD81" w:rsidR="000C439E" w:rsidRPr="00E84127" w:rsidRDefault="000C439E" w:rsidP="00322725">
            <w:pPr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114.12月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14:paraId="53639421" w14:textId="77777777" w:rsidR="00C40012" w:rsidRPr="00E84127" w:rsidRDefault="00C40012" w:rsidP="009D1289">
            <w:pPr>
              <w:snapToGrid w:val="0"/>
              <w:spacing w:line="216" w:lineRule="auto"/>
              <w:ind w:left="960" w:hangingChars="400" w:hanging="960"/>
              <w:jc w:val="both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.</w:t>
            </w:r>
            <w:r w:rsidR="003B6811" w:rsidRPr="00E84127">
              <w:rPr>
                <w:rFonts w:ascii="標楷體" w:eastAsia="標楷體" w:hAnsi="標楷體" w:hint="eastAsia"/>
                <w:color w:val="000000" w:themeColor="text1"/>
              </w:rPr>
              <w:t>提升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教、職</w:t>
            </w:r>
          </w:p>
          <w:p w14:paraId="7B93467A" w14:textId="77777777" w:rsidR="00C40012" w:rsidRPr="00E84127" w:rsidRDefault="00C40012" w:rsidP="009D1289">
            <w:pPr>
              <w:snapToGrid w:val="0"/>
              <w:spacing w:line="216" w:lineRule="auto"/>
              <w:ind w:left="864" w:hangingChars="400" w:hanging="864"/>
              <w:jc w:val="both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員、生、家長閱讀</w:t>
            </w:r>
          </w:p>
          <w:p w14:paraId="7F9A0591" w14:textId="5C03C31C" w:rsidR="00C40012" w:rsidRPr="00E84127" w:rsidRDefault="00C40012" w:rsidP="009D1289">
            <w:pPr>
              <w:snapToGrid w:val="0"/>
              <w:spacing w:line="216" w:lineRule="auto"/>
              <w:ind w:left="864" w:hangingChars="400" w:hanging="864"/>
              <w:jc w:val="both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活動。</w:t>
            </w:r>
          </w:p>
          <w:p w14:paraId="3A0AB766" w14:textId="77777777" w:rsidR="000C439E" w:rsidRPr="00E84127" w:rsidRDefault="00C40012" w:rsidP="009D1289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2.</w:t>
            </w:r>
            <w:r w:rsidR="00057A12" w:rsidRPr="00E84127">
              <w:rPr>
                <w:rFonts w:ascii="標楷體" w:eastAsia="標楷體" w:hAnsi="標楷體" w:hint="eastAsia"/>
                <w:color w:val="000000" w:themeColor="text1"/>
              </w:rPr>
              <w:t>促進讀者對閱讀</w:t>
            </w:r>
            <w:r w:rsidR="009D1289" w:rsidRPr="00E84127">
              <w:rPr>
                <w:rFonts w:ascii="標楷體" w:eastAsia="標楷體" w:hAnsi="標楷體" w:hint="eastAsia"/>
                <w:color w:val="000000" w:themeColor="text1"/>
              </w:rPr>
              <w:t>資源的接觸及了解，使閱讀資源更有效的利用。</w:t>
            </w:r>
          </w:p>
          <w:p w14:paraId="4F5FEDE2" w14:textId="2BB560C7" w:rsidR="009D1289" w:rsidRPr="00E84127" w:rsidRDefault="009D1289" w:rsidP="009D1289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.</w:t>
            </w:r>
            <w:r w:rsidR="0081154D" w:rsidRPr="00E84127">
              <w:rPr>
                <w:rFonts w:ascii="標楷體" w:eastAsia="標楷體" w:hAnsi="標楷體" w:hint="eastAsia"/>
                <w:color w:val="000000" w:themeColor="text1"/>
              </w:rPr>
              <w:t>營造輕鬆愉快的閱讀氛圍。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14:paraId="2E35CB06" w14:textId="75A77F51" w:rsidR="000C439E" w:rsidRPr="00E84127" w:rsidRDefault="000C439E" w:rsidP="00322725">
            <w:pPr>
              <w:snapToGrid w:val="0"/>
              <w:spacing w:beforeLines="300" w:before="1080"/>
              <w:jc w:val="both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葉乃文</w:t>
            </w:r>
            <w:r w:rsidRPr="00E84127">
              <w:rPr>
                <w:rFonts w:ascii="標楷體" w:eastAsia="標楷體" w:hAnsi="標楷體"/>
                <w:color w:val="000000" w:themeColor="text1"/>
                <w:spacing w:val="-12"/>
              </w:rPr>
              <w:t>董事個人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 xml:space="preserve"> </w:t>
            </w:r>
            <w:r w:rsidRPr="00E84127">
              <w:rPr>
                <w:rFonts w:ascii="標楷體" w:eastAsia="標楷體" w:hAnsi="標楷體"/>
                <w:color w:val="000000" w:themeColor="text1"/>
                <w:spacing w:val="-12"/>
              </w:rPr>
              <w:t>捐贈</w:t>
            </w:r>
            <w:r w:rsidR="003B6811" w:rsidRPr="00E84127">
              <w:rPr>
                <w:rFonts w:ascii="標楷體" w:eastAsia="標楷體" w:hAnsi="標楷體"/>
                <w:color w:val="000000" w:themeColor="text1"/>
                <w:spacing w:val="-12"/>
              </w:rPr>
              <w:t>901</w:t>
            </w:r>
            <w:r w:rsidRPr="00E84127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人</w:t>
            </w:r>
          </w:p>
        </w:tc>
      </w:tr>
      <w:tr w:rsidR="00E84127" w:rsidRPr="00E84127" w14:paraId="1628513A" w14:textId="77777777" w:rsidTr="00220195">
        <w:trPr>
          <w:cantSplit/>
          <w:trHeight w:val="202"/>
        </w:trPr>
        <w:tc>
          <w:tcPr>
            <w:tcW w:w="50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BB58CA" w14:textId="77777777" w:rsidR="000C439E" w:rsidRPr="00E84127" w:rsidRDefault="000C439E" w:rsidP="000C439E">
            <w:pPr>
              <w:rPr>
                <w:color w:val="000000" w:themeColor="text1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42634EC" w14:textId="77777777" w:rsidR="000C439E" w:rsidRPr="00E84127" w:rsidRDefault="000C439E" w:rsidP="000858F7">
            <w:pPr>
              <w:snapToGrid w:val="0"/>
              <w:spacing w:beforeLines="250" w:before="900" w:line="24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藝文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美感</w:t>
            </w:r>
          </w:p>
          <w:p w14:paraId="1D430741" w14:textId="48C8F177" w:rsidR="000C439E" w:rsidRPr="00E84127" w:rsidRDefault="000C439E" w:rsidP="000C439E">
            <w:pPr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1FE00BAD" w14:textId="77777777" w:rsidR="000C439E" w:rsidRPr="00E84127" w:rsidRDefault="000C439E" w:rsidP="004373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中學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表演藝術隊培訓。</w:t>
            </w:r>
          </w:p>
          <w:p w14:paraId="44F35553" w14:textId="77777777" w:rsidR="00437357" w:rsidRPr="00E84127" w:rsidRDefault="00437357" w:rsidP="00437357">
            <w:pPr>
              <w:jc w:val="both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eastAsia="標楷體" w:hint="eastAsia"/>
                <w:color w:val="000000" w:themeColor="text1"/>
              </w:rPr>
              <w:t>：聖心女中國中部學生。</w:t>
            </w:r>
          </w:p>
          <w:p w14:paraId="234A4933" w14:textId="683A1693" w:rsidR="00437357" w:rsidRPr="00E84127" w:rsidRDefault="00437357" w:rsidP="00437357">
            <w:pPr>
              <w:jc w:val="both"/>
              <w:rPr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  <w:u w:val="single"/>
              </w:rPr>
              <w:t>地點</w:t>
            </w:r>
            <w:r w:rsidRPr="00E84127">
              <w:rPr>
                <w:rFonts w:eastAsia="標楷體" w:hint="eastAsia"/>
                <w:color w:val="000000" w:themeColor="text1"/>
              </w:rPr>
              <w:t>：聖心女中韻律教室。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6" w:space="0" w:color="auto"/>
            </w:tcBorders>
          </w:tcPr>
          <w:p w14:paraId="73E70144" w14:textId="32633D0F" w:rsidR="000C439E" w:rsidRPr="00E84127" w:rsidRDefault="000C439E" w:rsidP="00427D4D">
            <w:pPr>
              <w:spacing w:beforeLines="250" w:before="90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8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0,000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88272" w14:textId="15D8AE73" w:rsidR="000C439E" w:rsidRPr="00E84127" w:rsidRDefault="000C439E" w:rsidP="000858F7">
            <w:pPr>
              <w:snapToGrid w:val="0"/>
              <w:spacing w:beforeLines="200" w:before="720" w:afterLines="250" w:after="90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2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2102E4" w14:textId="627707F9" w:rsidR="000C439E" w:rsidRPr="00E84127" w:rsidRDefault="000C439E" w:rsidP="000858F7">
            <w:pPr>
              <w:snapToGrid w:val="0"/>
              <w:spacing w:beforeLines="200" w:before="720" w:afterLines="250" w:after="90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114.12月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14:paraId="6678B680" w14:textId="5A492803" w:rsidR="000C439E" w:rsidRPr="00E84127" w:rsidRDefault="00437357" w:rsidP="00437357">
            <w:pPr>
              <w:snapToGrid w:val="0"/>
              <w:jc w:val="both"/>
              <w:rPr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期待經由密集培訓，能鍛鍊學生體能，強化舞蹈技巧，並在新北市學生舞蹈比賽中能有良好表現。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14:paraId="3FFE3447" w14:textId="1CD45644" w:rsidR="000C439E" w:rsidRPr="00E84127" w:rsidRDefault="000C439E" w:rsidP="00C86D0A">
            <w:pPr>
              <w:spacing w:beforeLines="250" w:before="900"/>
              <w:jc w:val="center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</w:tbl>
    <w:p w14:paraId="011CC5D6" w14:textId="47DE49EE" w:rsidR="00220195" w:rsidRDefault="00220195"/>
    <w:p w14:paraId="35C7093A" w14:textId="2FB9CC3D" w:rsidR="00220195" w:rsidRDefault="00220195"/>
    <w:p w14:paraId="05DD15A8" w14:textId="0D948B2D" w:rsidR="00220195" w:rsidRDefault="00220195"/>
    <w:p w14:paraId="16ABF938" w14:textId="5E8491D7" w:rsidR="00220195" w:rsidRDefault="00220195"/>
    <w:p w14:paraId="1EDBBD4C" w14:textId="6EF9DE6E" w:rsidR="00220195" w:rsidRDefault="00220195"/>
    <w:tbl>
      <w:tblPr>
        <w:tblW w:w="6372" w:type="pct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393"/>
        <w:gridCol w:w="2058"/>
        <w:gridCol w:w="1145"/>
        <w:gridCol w:w="1016"/>
        <w:gridCol w:w="1016"/>
        <w:gridCol w:w="1591"/>
        <w:gridCol w:w="1808"/>
      </w:tblGrid>
      <w:tr w:rsidR="00E84127" w:rsidRPr="00E84127" w14:paraId="445C6533" w14:textId="77777777" w:rsidTr="004E5A6F">
        <w:trPr>
          <w:cantSplit/>
          <w:trHeight w:val="295"/>
        </w:trPr>
        <w:tc>
          <w:tcPr>
            <w:tcW w:w="1132" w:type="pct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1B7C138" w14:textId="77777777" w:rsidR="00220195" w:rsidRPr="00E84127" w:rsidRDefault="00220195" w:rsidP="004E5A6F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922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7C8345" w14:textId="77777777" w:rsidR="00220195" w:rsidRPr="00E84127" w:rsidRDefault="00220195" w:rsidP="004E5A6F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實施內容</w:t>
            </w:r>
          </w:p>
        </w:tc>
        <w:tc>
          <w:tcPr>
            <w:tcW w:w="513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0C4C6B6" w14:textId="77777777" w:rsidR="00220195" w:rsidRPr="00E84127" w:rsidRDefault="00220195" w:rsidP="004E5A6F">
            <w:pPr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經費預算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07E305" w14:textId="77777777" w:rsidR="00220195" w:rsidRPr="00E84127" w:rsidRDefault="00220195" w:rsidP="004E5A6F">
            <w:pPr>
              <w:jc w:val="distribute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執行期間</w:t>
            </w:r>
          </w:p>
        </w:tc>
        <w:tc>
          <w:tcPr>
            <w:tcW w:w="71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9D2BC8" w14:textId="77777777" w:rsidR="00220195" w:rsidRPr="00E84127" w:rsidRDefault="00220195" w:rsidP="004E5A6F">
            <w:pPr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84127">
              <w:rPr>
                <w:rFonts w:eastAsia="標楷體" w:hint="eastAsia"/>
                <w:color w:val="000000" w:themeColor="text1"/>
                <w:sz w:val="22"/>
                <w:szCs w:val="22"/>
              </w:rPr>
              <w:t>預期成果</w:t>
            </w:r>
          </w:p>
        </w:tc>
        <w:tc>
          <w:tcPr>
            <w:tcW w:w="810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A55FE3" w14:textId="77777777" w:rsidR="00220195" w:rsidRPr="00E84127" w:rsidRDefault="00220195" w:rsidP="004E5A6F">
            <w:pPr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84127">
              <w:rPr>
                <w:rFonts w:eastAsia="標楷體" w:hint="eastAsia"/>
                <w:color w:val="000000" w:themeColor="text1"/>
                <w:sz w:val="22"/>
                <w:szCs w:val="22"/>
              </w:rPr>
              <w:t>備註</w:t>
            </w:r>
          </w:p>
        </w:tc>
      </w:tr>
      <w:tr w:rsidR="00E84127" w:rsidRPr="00E84127" w14:paraId="173A73F8" w14:textId="77777777" w:rsidTr="004E5A6F">
        <w:trPr>
          <w:cantSplit/>
          <w:trHeight w:val="202"/>
        </w:trPr>
        <w:tc>
          <w:tcPr>
            <w:tcW w:w="1132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7A33849" w14:textId="77777777" w:rsidR="00220195" w:rsidRPr="00E84127" w:rsidRDefault="00220195" w:rsidP="004E5A6F">
            <w:pPr>
              <w:rPr>
                <w:color w:val="000000" w:themeColor="text1"/>
              </w:rPr>
            </w:pPr>
          </w:p>
        </w:tc>
        <w:tc>
          <w:tcPr>
            <w:tcW w:w="922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BB30B6E" w14:textId="77777777" w:rsidR="00220195" w:rsidRPr="00E84127" w:rsidRDefault="00220195" w:rsidP="004E5A6F">
            <w:pPr>
              <w:rPr>
                <w:color w:val="000000" w:themeColor="text1"/>
              </w:rPr>
            </w:pPr>
          </w:p>
        </w:tc>
        <w:tc>
          <w:tcPr>
            <w:tcW w:w="513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ECA5CAA" w14:textId="77777777" w:rsidR="00220195" w:rsidRPr="00E84127" w:rsidRDefault="00220195" w:rsidP="004E5A6F">
            <w:pPr>
              <w:rPr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1E091" w14:textId="77777777" w:rsidR="00220195" w:rsidRPr="00E84127" w:rsidRDefault="00220195" w:rsidP="004E5A6F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起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0E95A" w14:textId="77777777" w:rsidR="00220195" w:rsidRPr="00E84127" w:rsidRDefault="00220195" w:rsidP="004E5A6F">
            <w:pPr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eastAsia="標楷體" w:hint="eastAsia"/>
                <w:color w:val="000000" w:themeColor="text1"/>
              </w:rPr>
              <w:t>迄</w:t>
            </w:r>
          </w:p>
        </w:tc>
        <w:tc>
          <w:tcPr>
            <w:tcW w:w="713" w:type="pct"/>
            <w:vMerge/>
            <w:tcBorders>
              <w:right w:val="single" w:sz="4" w:space="0" w:color="auto"/>
            </w:tcBorders>
          </w:tcPr>
          <w:p w14:paraId="1DA4F0E6" w14:textId="77777777" w:rsidR="00220195" w:rsidRPr="00E84127" w:rsidRDefault="00220195" w:rsidP="004E5A6F">
            <w:pPr>
              <w:rPr>
                <w:color w:val="000000" w:themeColor="text1"/>
                <w:sz w:val="28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</w:tcBorders>
          </w:tcPr>
          <w:p w14:paraId="5BBA5ACE" w14:textId="77777777" w:rsidR="00220195" w:rsidRPr="00E84127" w:rsidRDefault="00220195" w:rsidP="004E5A6F">
            <w:pPr>
              <w:rPr>
                <w:color w:val="000000" w:themeColor="text1"/>
                <w:sz w:val="28"/>
              </w:rPr>
            </w:pPr>
          </w:p>
        </w:tc>
      </w:tr>
      <w:tr w:rsidR="00E84127" w:rsidRPr="00E84127" w14:paraId="3A8AA1B9" w14:textId="77777777" w:rsidTr="00220195">
        <w:trPr>
          <w:cantSplit/>
          <w:trHeight w:val="202"/>
        </w:trPr>
        <w:tc>
          <w:tcPr>
            <w:tcW w:w="508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D174CE" w14:textId="31F952B1" w:rsidR="000C439E" w:rsidRPr="00E84127" w:rsidRDefault="00220195" w:rsidP="000858F7">
            <w:pPr>
              <w:spacing w:beforeLines="250" w:before="900" w:line="240" w:lineRule="exact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在地文化探索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9EE2228" w14:textId="77777777" w:rsidR="00220195" w:rsidRPr="00E84127" w:rsidRDefault="00220195" w:rsidP="00220195">
            <w:pPr>
              <w:snapToGrid w:val="0"/>
              <w:spacing w:beforeLines="250" w:before="900" w:line="24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藝文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美感</w:t>
            </w:r>
          </w:p>
          <w:p w14:paraId="6E5697A1" w14:textId="2FA12E1A" w:rsidR="000C439E" w:rsidRPr="00E84127" w:rsidRDefault="00220195" w:rsidP="00220195">
            <w:pPr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637ACD2A" w14:textId="5E6A7154" w:rsidR="000C439E" w:rsidRPr="00E84127" w:rsidRDefault="000C439E" w:rsidP="000858F7">
            <w:pPr>
              <w:snapToGrid w:val="0"/>
              <w:spacing w:beforeLines="250" w:before="900" w:line="240" w:lineRule="exact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小學：邀請藝文團體蒞校演出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6" w:space="0" w:color="auto"/>
            </w:tcBorders>
          </w:tcPr>
          <w:p w14:paraId="791DA549" w14:textId="45D4AF42" w:rsidR="000C439E" w:rsidRPr="00E84127" w:rsidRDefault="000C439E" w:rsidP="000858F7">
            <w:pPr>
              <w:spacing w:beforeLines="250" w:before="90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50,000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5AEA58" w14:textId="020366FE" w:rsidR="000C439E" w:rsidRPr="00E84127" w:rsidRDefault="000C439E" w:rsidP="006517D0">
            <w:pPr>
              <w:snapToGrid w:val="0"/>
              <w:spacing w:afterLines="100" w:after="36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4.1月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DCD929" w14:textId="0B79BAD8" w:rsidR="000C439E" w:rsidRPr="00E84127" w:rsidRDefault="000C439E" w:rsidP="006517D0">
            <w:pPr>
              <w:spacing w:afterLines="100" w:after="360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114.12月</w:t>
            </w:r>
          </w:p>
        </w:tc>
        <w:tc>
          <w:tcPr>
            <w:tcW w:w="713" w:type="pct"/>
            <w:tcBorders>
              <w:bottom w:val="single" w:sz="6" w:space="0" w:color="auto"/>
              <w:right w:val="single" w:sz="4" w:space="0" w:color="auto"/>
            </w:tcBorders>
          </w:tcPr>
          <w:p w14:paraId="0E83AD4D" w14:textId="1056D545" w:rsidR="000C439E" w:rsidRPr="00E84127" w:rsidRDefault="00220195" w:rsidP="00220195">
            <w:pPr>
              <w:widowControl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kern w:val="0"/>
              </w:rPr>
              <w:t>結合生命教育精神辦理，幼兒園、小學部98%以上學生參與、觀賞藝文演出，提升人文素養。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6" w:space="0" w:color="auto"/>
            </w:tcBorders>
          </w:tcPr>
          <w:p w14:paraId="6C9C12D0" w14:textId="16E45518" w:rsidR="000C439E" w:rsidRPr="00E84127" w:rsidRDefault="000C439E" w:rsidP="00C86D0A">
            <w:pPr>
              <w:snapToGrid w:val="0"/>
              <w:spacing w:beforeLines="250" w:before="900"/>
              <w:jc w:val="center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90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E84127" w:rsidRPr="00E84127" w14:paraId="69B6EF31" w14:textId="77777777" w:rsidTr="000B1616">
        <w:trPr>
          <w:cantSplit/>
          <w:trHeight w:val="202"/>
        </w:trPr>
        <w:tc>
          <w:tcPr>
            <w:tcW w:w="50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E484D" w14:textId="4EAEE82C" w:rsidR="000B62EB" w:rsidRPr="00E84127" w:rsidRDefault="000C439E" w:rsidP="00A958C9">
            <w:pPr>
              <w:spacing w:beforeLines="200" w:before="72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思考分析能力培養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9043A5" w14:textId="648A502D" w:rsidR="000B62EB" w:rsidRPr="00E84127" w:rsidRDefault="000B1616" w:rsidP="00A958C9">
            <w:pPr>
              <w:spacing w:beforeLines="200" w:before="72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聖心高中科學營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5A1425A1" w14:textId="51F47897" w:rsidR="000C439E" w:rsidRPr="00E84127" w:rsidRDefault="000C439E" w:rsidP="000B62EB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材料及交通費。</w:t>
            </w:r>
          </w:p>
          <w:p w14:paraId="3A74D1EC" w14:textId="01CE154F" w:rsidR="000C439E" w:rsidRPr="00E84127" w:rsidRDefault="000B1616" w:rsidP="000B62EB">
            <w:pPr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：本校高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三</w:t>
            </w:r>
            <w:proofErr w:type="gramStart"/>
            <w:r w:rsidRPr="00E84127">
              <w:rPr>
                <w:rFonts w:ascii="標楷體" w:eastAsia="標楷體" w:hAnsi="標楷體" w:hint="eastAsia"/>
                <w:color w:val="000000" w:themeColor="text1"/>
              </w:rPr>
              <w:t>理組學生</w:t>
            </w:r>
            <w:proofErr w:type="gramEnd"/>
            <w:r w:rsidR="000C439E" w:rsidRPr="00E8412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B08AAAF" w14:textId="4E96948F" w:rsidR="000B62EB" w:rsidRPr="00E84127" w:rsidRDefault="000C439E" w:rsidP="000B62EB">
            <w:pPr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  <w:r w:rsidR="000B1616" w:rsidRPr="00E84127">
              <w:rPr>
                <w:rFonts w:ascii="標楷體" w:eastAsia="標楷體" w:hAnsi="標楷體" w:hint="eastAsia"/>
                <w:color w:val="000000" w:themeColor="text1"/>
              </w:rPr>
              <w:t>淡江大學物理系館及化學系館舉行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6" w:space="0" w:color="auto"/>
            </w:tcBorders>
          </w:tcPr>
          <w:p w14:paraId="2688C6F4" w14:textId="1A70AD9E" w:rsidR="000B62EB" w:rsidRPr="00E84127" w:rsidRDefault="0001787E" w:rsidP="00A958C9">
            <w:pPr>
              <w:spacing w:beforeLines="200" w:before="720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10,000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454E23" w14:textId="018D529B" w:rsidR="000B62EB" w:rsidRPr="00E84127" w:rsidRDefault="0001787E" w:rsidP="00A958C9">
            <w:pPr>
              <w:snapToGrid w:val="0"/>
              <w:spacing w:afterLines="100" w:after="360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7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38A34" w14:textId="0875253B" w:rsidR="000B62EB" w:rsidRPr="00E84127" w:rsidRDefault="0001787E" w:rsidP="00A958C9">
            <w:pPr>
              <w:snapToGrid w:val="0"/>
              <w:spacing w:afterLines="100" w:after="360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8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713" w:type="pct"/>
            <w:tcBorders>
              <w:top w:val="single" w:sz="4" w:space="0" w:color="auto"/>
              <w:right w:val="single" w:sz="4" w:space="0" w:color="auto"/>
            </w:tcBorders>
          </w:tcPr>
          <w:p w14:paraId="5F69BF89" w14:textId="4EF2C43C" w:rsidR="000B62EB" w:rsidRPr="00E84127" w:rsidRDefault="000C439E" w:rsidP="00A958C9">
            <w:pPr>
              <w:snapToGrid w:val="0"/>
              <w:spacing w:beforeLines="150" w:before="540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啟發理科性向學生的學習興趣及探究精神。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</w:tcBorders>
          </w:tcPr>
          <w:p w14:paraId="76E5D205" w14:textId="5D2C0A8B" w:rsidR="000B62EB" w:rsidRPr="00E84127" w:rsidRDefault="000C439E" w:rsidP="00C86D0A">
            <w:pPr>
              <w:snapToGrid w:val="0"/>
              <w:spacing w:beforeLines="200" w:before="720" w:line="240" w:lineRule="exact"/>
              <w:jc w:val="center"/>
              <w:rPr>
                <w:color w:val="000000" w:themeColor="text1"/>
                <w:sz w:val="28"/>
              </w:rPr>
            </w:pPr>
            <w:r w:rsidRPr="00E84127">
              <w:rPr>
                <w:rFonts w:ascii="標楷體" w:eastAsia="標楷體" w:hint="eastAsia"/>
                <w:color w:val="000000" w:themeColor="text1"/>
              </w:rPr>
              <w:t>39</w:t>
            </w:r>
            <w:r w:rsidR="00A958C9" w:rsidRPr="00E84127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E84127" w:rsidRPr="00E84127" w14:paraId="765814EA" w14:textId="77777777" w:rsidTr="000D7A61">
        <w:trPr>
          <w:cantSplit/>
          <w:trHeight w:val="202"/>
        </w:trPr>
        <w:tc>
          <w:tcPr>
            <w:tcW w:w="113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91C4AF" w14:textId="0A515717" w:rsidR="000D7A61" w:rsidRPr="00E84127" w:rsidRDefault="000D7A61" w:rsidP="000D7A61">
            <w:pPr>
              <w:snapToGrid w:val="0"/>
              <w:spacing w:beforeLines="90" w:before="324" w:line="240" w:lineRule="exact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辦公(行政)費用</w:t>
            </w:r>
          </w:p>
        </w:tc>
        <w:tc>
          <w:tcPr>
            <w:tcW w:w="922" w:type="pct"/>
            <w:tcBorders>
              <w:top w:val="single" w:sz="6" w:space="0" w:color="auto"/>
              <w:bottom w:val="single" w:sz="6" w:space="0" w:color="auto"/>
            </w:tcBorders>
          </w:tcPr>
          <w:p w14:paraId="2849B48B" w14:textId="77777777" w:rsidR="000D7A61" w:rsidRPr="00E84127" w:rsidRDefault="000D7A61" w:rsidP="008F2E5B">
            <w:pPr>
              <w:snapToGrid w:val="0"/>
              <w:spacing w:line="216" w:lineRule="auto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u w:val="single"/>
              </w:rPr>
              <w:t>對象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：董事、業務承辦人。</w:t>
            </w:r>
          </w:p>
          <w:p w14:paraId="7FD79D03" w14:textId="587D544D" w:rsidR="000D7A61" w:rsidRPr="00E84127" w:rsidRDefault="000D7A61" w:rsidP="008F2E5B">
            <w:pPr>
              <w:snapToGrid w:val="0"/>
              <w:spacing w:line="216" w:lineRule="auto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u w:val="single"/>
              </w:rPr>
              <w:t>地點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：聖心女中</w:t>
            </w:r>
          </w:p>
        </w:tc>
        <w:tc>
          <w:tcPr>
            <w:tcW w:w="513" w:type="pct"/>
            <w:tcBorders>
              <w:top w:val="single" w:sz="6" w:space="0" w:color="auto"/>
              <w:bottom w:val="single" w:sz="6" w:space="0" w:color="auto"/>
            </w:tcBorders>
          </w:tcPr>
          <w:p w14:paraId="0DAF769A" w14:textId="3F763EBC" w:rsidR="000D7A61" w:rsidRPr="00E84127" w:rsidRDefault="000D7A61" w:rsidP="000D7A61">
            <w:pPr>
              <w:snapToGrid w:val="0"/>
              <w:spacing w:beforeLines="90" w:before="324" w:line="240" w:lineRule="exact"/>
              <w:rPr>
                <w:color w:val="000000" w:themeColor="text1"/>
              </w:rPr>
            </w:pPr>
            <w:r w:rsidRPr="00E84127">
              <w:rPr>
                <w:rFonts w:ascii="標楷體" w:eastAsia="標楷體" w:hAnsi="標楷體"/>
                <w:color w:val="000000" w:themeColor="text1"/>
              </w:rPr>
              <w:t>13,000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5A4D3" w14:textId="24DA4A04" w:rsidR="000D7A61" w:rsidRPr="00E84127" w:rsidRDefault="000D7A61" w:rsidP="000D7A6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84127">
              <w:rPr>
                <w:rFonts w:ascii="標楷體" w:eastAsia="標楷體" w:hAnsi="標楷體" w:hint="eastAsia"/>
                <w:color w:val="000000" w:themeColor="text1"/>
              </w:rPr>
              <w:t>4.1月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0F2F2" w14:textId="2E179087" w:rsidR="000D7A61" w:rsidRPr="00E84127" w:rsidRDefault="000D7A61" w:rsidP="000D7A6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114.12月</w:t>
            </w:r>
          </w:p>
        </w:tc>
        <w:tc>
          <w:tcPr>
            <w:tcW w:w="713" w:type="pct"/>
            <w:tcBorders>
              <w:right w:val="single" w:sz="4" w:space="0" w:color="auto"/>
            </w:tcBorders>
          </w:tcPr>
          <w:p w14:paraId="1D24DB8C" w14:textId="0A49D71C" w:rsidR="000D7A61" w:rsidRPr="00E84127" w:rsidRDefault="000D7A61" w:rsidP="008F2E5B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召開董事會餐盒、行政用具、郵票。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14:paraId="2A075517" w14:textId="46A55739" w:rsidR="000D7A61" w:rsidRPr="00E84127" w:rsidRDefault="000D7A61" w:rsidP="00C86D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8412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E84127">
              <w:rPr>
                <w:rFonts w:ascii="標楷體" w:eastAsia="標楷體" w:hAnsi="標楷體"/>
                <w:color w:val="000000" w:themeColor="text1"/>
              </w:rPr>
              <w:t>5</w:t>
            </w:r>
            <w:r w:rsidRPr="00E84127">
              <w:rPr>
                <w:rFonts w:ascii="標楷體" w:eastAsia="標楷體" w:hAnsi="標楷體" w:hint="eastAsia"/>
                <w:color w:val="000000" w:themeColor="text1"/>
                <w:sz w:val="28"/>
              </w:rPr>
              <w:t>人</w:t>
            </w:r>
          </w:p>
        </w:tc>
      </w:tr>
    </w:tbl>
    <w:p w14:paraId="7C15E56F" w14:textId="77777777" w:rsidR="00BB5835" w:rsidRDefault="00BB5835" w:rsidP="00614DE3">
      <w:pPr>
        <w:suppressAutoHyphens/>
        <w:autoSpaceDN w:val="0"/>
        <w:ind w:left="960" w:hanging="960"/>
        <w:textAlignment w:val="baseline"/>
        <w:rPr>
          <w:rFonts w:ascii="標楷體" w:eastAsia="標楷體" w:hAnsi="標楷體" w:cs="新細明體"/>
          <w:color w:val="000000"/>
          <w:kern w:val="0"/>
        </w:rPr>
      </w:pPr>
    </w:p>
    <w:p w14:paraId="49951D6F" w14:textId="77777777" w:rsidR="00BB5835" w:rsidRDefault="00BB5835" w:rsidP="00614DE3">
      <w:pPr>
        <w:suppressAutoHyphens/>
        <w:autoSpaceDN w:val="0"/>
        <w:ind w:left="960" w:hanging="960"/>
        <w:textAlignment w:val="baseline"/>
        <w:rPr>
          <w:rFonts w:ascii="標楷體" w:eastAsia="標楷體" w:hAnsi="標楷體" w:cs="新細明體"/>
          <w:color w:val="000000"/>
          <w:kern w:val="0"/>
        </w:rPr>
      </w:pPr>
    </w:p>
    <w:p w14:paraId="534F3DB5" w14:textId="77777777" w:rsidR="00BB5835" w:rsidRPr="00737692" w:rsidRDefault="00BB5835" w:rsidP="00614DE3">
      <w:pPr>
        <w:suppressAutoHyphens/>
        <w:autoSpaceDN w:val="0"/>
        <w:ind w:left="960" w:hanging="960"/>
        <w:textAlignment w:val="baseline"/>
        <w:rPr>
          <w:rFonts w:ascii="標楷體" w:eastAsia="標楷體" w:hAnsi="標楷體" w:cs="新細明體"/>
          <w:color w:val="000000"/>
          <w:kern w:val="0"/>
        </w:rPr>
      </w:pPr>
    </w:p>
    <w:p w14:paraId="1ECC9847" w14:textId="77777777" w:rsidR="00614DE3" w:rsidRDefault="00614DE3" w:rsidP="00614DE3"/>
    <w:p w14:paraId="29FA8DD9" w14:textId="77777777" w:rsidR="00614DE3" w:rsidRDefault="00614DE3" w:rsidP="00614DE3"/>
    <w:sectPr w:rsidR="00614DE3" w:rsidSect="00491CF4">
      <w:footerReference w:type="default" r:id="rId7"/>
      <w:pgSz w:w="11906" w:h="16838"/>
      <w:pgMar w:top="1418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6287" w14:textId="77777777" w:rsidR="00441265" w:rsidRDefault="00441265" w:rsidP="00F351E2">
      <w:r>
        <w:separator/>
      </w:r>
    </w:p>
  </w:endnote>
  <w:endnote w:type="continuationSeparator" w:id="0">
    <w:p w14:paraId="2FCED52A" w14:textId="77777777" w:rsidR="00441265" w:rsidRDefault="00441265" w:rsidP="00F3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381325"/>
      <w:docPartObj>
        <w:docPartGallery w:val="Page Numbers (Bottom of Page)"/>
        <w:docPartUnique/>
      </w:docPartObj>
    </w:sdtPr>
    <w:sdtEndPr/>
    <w:sdtContent>
      <w:p w14:paraId="76805AD7" w14:textId="24B28300" w:rsidR="009310DC" w:rsidRDefault="009310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AE062B" w14:textId="77777777" w:rsidR="009310DC" w:rsidRDefault="009310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4D0B" w14:textId="77777777" w:rsidR="00441265" w:rsidRDefault="00441265" w:rsidP="00F351E2">
      <w:r>
        <w:separator/>
      </w:r>
    </w:p>
  </w:footnote>
  <w:footnote w:type="continuationSeparator" w:id="0">
    <w:p w14:paraId="1786D490" w14:textId="77777777" w:rsidR="00441265" w:rsidRDefault="00441265" w:rsidP="00F3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243"/>
    <w:multiLevelType w:val="hybridMultilevel"/>
    <w:tmpl w:val="205E1A40"/>
    <w:lvl w:ilvl="0" w:tplc="04BCE6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B30D85"/>
    <w:multiLevelType w:val="hybridMultilevel"/>
    <w:tmpl w:val="4C6C6342"/>
    <w:lvl w:ilvl="0" w:tplc="07DA7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FD04C5"/>
    <w:multiLevelType w:val="hybridMultilevel"/>
    <w:tmpl w:val="477E1D30"/>
    <w:lvl w:ilvl="0" w:tplc="015C65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E3"/>
    <w:rsid w:val="0001787E"/>
    <w:rsid w:val="00057A12"/>
    <w:rsid w:val="00064399"/>
    <w:rsid w:val="00074BD2"/>
    <w:rsid w:val="000858F7"/>
    <w:rsid w:val="000B1616"/>
    <w:rsid w:val="000B62EB"/>
    <w:rsid w:val="000C439E"/>
    <w:rsid w:val="000D7A61"/>
    <w:rsid w:val="000E0CD7"/>
    <w:rsid w:val="000E4645"/>
    <w:rsid w:val="001012D1"/>
    <w:rsid w:val="0010402F"/>
    <w:rsid w:val="00145FA6"/>
    <w:rsid w:val="00185E27"/>
    <w:rsid w:val="001903A4"/>
    <w:rsid w:val="001B4A51"/>
    <w:rsid w:val="001E00A2"/>
    <w:rsid w:val="001E13FA"/>
    <w:rsid w:val="001E773A"/>
    <w:rsid w:val="00220195"/>
    <w:rsid w:val="002414DC"/>
    <w:rsid w:val="00264FD0"/>
    <w:rsid w:val="00277FCA"/>
    <w:rsid w:val="002827A2"/>
    <w:rsid w:val="00290468"/>
    <w:rsid w:val="002D5432"/>
    <w:rsid w:val="002F5857"/>
    <w:rsid w:val="00312A44"/>
    <w:rsid w:val="00322725"/>
    <w:rsid w:val="003444C0"/>
    <w:rsid w:val="0034660D"/>
    <w:rsid w:val="00351950"/>
    <w:rsid w:val="003526BB"/>
    <w:rsid w:val="003676E5"/>
    <w:rsid w:val="00391CCD"/>
    <w:rsid w:val="00393877"/>
    <w:rsid w:val="00396591"/>
    <w:rsid w:val="003B6811"/>
    <w:rsid w:val="003C2886"/>
    <w:rsid w:val="00413E84"/>
    <w:rsid w:val="004174B4"/>
    <w:rsid w:val="00422EC2"/>
    <w:rsid w:val="00427D4D"/>
    <w:rsid w:val="00433AAC"/>
    <w:rsid w:val="00437357"/>
    <w:rsid w:val="00441265"/>
    <w:rsid w:val="004579AD"/>
    <w:rsid w:val="0048640C"/>
    <w:rsid w:val="00487A19"/>
    <w:rsid w:val="00491CF4"/>
    <w:rsid w:val="004B2A11"/>
    <w:rsid w:val="004C793A"/>
    <w:rsid w:val="004E53BA"/>
    <w:rsid w:val="005031EB"/>
    <w:rsid w:val="005334F8"/>
    <w:rsid w:val="00563650"/>
    <w:rsid w:val="00584725"/>
    <w:rsid w:val="005B6A6B"/>
    <w:rsid w:val="005D4D49"/>
    <w:rsid w:val="005F5732"/>
    <w:rsid w:val="0061435B"/>
    <w:rsid w:val="00614D09"/>
    <w:rsid w:val="00614DE3"/>
    <w:rsid w:val="00630113"/>
    <w:rsid w:val="0063444B"/>
    <w:rsid w:val="006517D0"/>
    <w:rsid w:val="006524C7"/>
    <w:rsid w:val="00673BA6"/>
    <w:rsid w:val="00676869"/>
    <w:rsid w:val="00681339"/>
    <w:rsid w:val="006B3E2F"/>
    <w:rsid w:val="00703905"/>
    <w:rsid w:val="00705077"/>
    <w:rsid w:val="00720D65"/>
    <w:rsid w:val="00737692"/>
    <w:rsid w:val="00754C61"/>
    <w:rsid w:val="0076050E"/>
    <w:rsid w:val="00774A7C"/>
    <w:rsid w:val="007833FF"/>
    <w:rsid w:val="007977DE"/>
    <w:rsid w:val="007A5DDB"/>
    <w:rsid w:val="007C18B0"/>
    <w:rsid w:val="007C6F12"/>
    <w:rsid w:val="007E0109"/>
    <w:rsid w:val="007F539F"/>
    <w:rsid w:val="0080040A"/>
    <w:rsid w:val="008033FF"/>
    <w:rsid w:val="0081154D"/>
    <w:rsid w:val="0081344B"/>
    <w:rsid w:val="00821E48"/>
    <w:rsid w:val="00825E53"/>
    <w:rsid w:val="00863CB6"/>
    <w:rsid w:val="008B7CF0"/>
    <w:rsid w:val="008E7D9D"/>
    <w:rsid w:val="008F2E5B"/>
    <w:rsid w:val="009310DC"/>
    <w:rsid w:val="009703E6"/>
    <w:rsid w:val="009760E5"/>
    <w:rsid w:val="00976E8A"/>
    <w:rsid w:val="00986EA2"/>
    <w:rsid w:val="00991397"/>
    <w:rsid w:val="009C361B"/>
    <w:rsid w:val="009D0E18"/>
    <w:rsid w:val="009D1289"/>
    <w:rsid w:val="009D61F7"/>
    <w:rsid w:val="009E4286"/>
    <w:rsid w:val="009F1619"/>
    <w:rsid w:val="00A13BE3"/>
    <w:rsid w:val="00A17A75"/>
    <w:rsid w:val="00A41B65"/>
    <w:rsid w:val="00A50A23"/>
    <w:rsid w:val="00A56DBE"/>
    <w:rsid w:val="00A868AC"/>
    <w:rsid w:val="00A958C9"/>
    <w:rsid w:val="00AF21F3"/>
    <w:rsid w:val="00B244B6"/>
    <w:rsid w:val="00B53AE4"/>
    <w:rsid w:val="00B85C64"/>
    <w:rsid w:val="00B97C94"/>
    <w:rsid w:val="00BB5835"/>
    <w:rsid w:val="00BE40FC"/>
    <w:rsid w:val="00BE6D24"/>
    <w:rsid w:val="00C23266"/>
    <w:rsid w:val="00C40012"/>
    <w:rsid w:val="00C66AA6"/>
    <w:rsid w:val="00C86D0A"/>
    <w:rsid w:val="00C9197E"/>
    <w:rsid w:val="00CC5058"/>
    <w:rsid w:val="00CC667F"/>
    <w:rsid w:val="00CE0020"/>
    <w:rsid w:val="00CF0EFD"/>
    <w:rsid w:val="00DA271E"/>
    <w:rsid w:val="00DC2B04"/>
    <w:rsid w:val="00E11EF8"/>
    <w:rsid w:val="00E34664"/>
    <w:rsid w:val="00E55040"/>
    <w:rsid w:val="00E5628D"/>
    <w:rsid w:val="00E84127"/>
    <w:rsid w:val="00EA6FC8"/>
    <w:rsid w:val="00F351E2"/>
    <w:rsid w:val="00F9082B"/>
    <w:rsid w:val="00FB3541"/>
    <w:rsid w:val="00FC46A2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A8AAE"/>
  <w15:chartTrackingRefBased/>
  <w15:docId w15:val="{EE8D66E3-A2C1-4C19-A0F4-5D5CFBA8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D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51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5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51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D4D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劉芳文</dc:creator>
  <cp:keywords/>
  <dc:description/>
  <cp:lastModifiedBy>User</cp:lastModifiedBy>
  <cp:revision>78</cp:revision>
  <cp:lastPrinted>2025-01-20T03:14:00Z</cp:lastPrinted>
  <dcterms:created xsi:type="dcterms:W3CDTF">2024-11-08T06:45:00Z</dcterms:created>
  <dcterms:modified xsi:type="dcterms:W3CDTF">2025-04-18T02:26:00Z</dcterms:modified>
</cp:coreProperties>
</file>