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68" w:rsidRPr="00E47868" w:rsidRDefault="00E47868" w:rsidP="00E47868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E47868">
        <w:rPr>
          <w:rFonts w:ascii="標楷體" w:eastAsia="標楷體" w:hAnsi="標楷體" w:hint="eastAsia"/>
          <w:bCs/>
          <w:sz w:val="36"/>
          <w:szCs w:val="36"/>
        </w:rPr>
        <w:t>天主教聖心學校財團法人新北市聖</w:t>
      </w:r>
      <w:bookmarkStart w:id="0" w:name="_GoBack"/>
      <w:bookmarkEnd w:id="0"/>
      <w:r w:rsidRPr="00E47868">
        <w:rPr>
          <w:rFonts w:ascii="標楷體" w:eastAsia="標楷體" w:hAnsi="標楷體" w:hint="eastAsia"/>
          <w:bCs/>
          <w:sz w:val="36"/>
          <w:szCs w:val="36"/>
        </w:rPr>
        <w:t>心女子高級中學</w:t>
      </w:r>
    </w:p>
    <w:p w:rsidR="00FA1997" w:rsidRDefault="005B7837" w:rsidP="008445B4">
      <w:pPr>
        <w:jc w:val="center"/>
        <w:rPr>
          <w:rFonts w:ascii="標楷體" w:eastAsia="標楷體" w:hAnsi="標楷體"/>
          <w:sz w:val="36"/>
          <w:szCs w:val="36"/>
        </w:rPr>
      </w:pPr>
      <w:r w:rsidRPr="008445B4">
        <w:rPr>
          <w:rFonts w:ascii="標楷體" w:eastAsia="標楷體" w:hAnsi="標楷體" w:hint="eastAsia"/>
          <w:sz w:val="36"/>
          <w:szCs w:val="36"/>
        </w:rPr>
        <w:t>11</w:t>
      </w:r>
      <w:r w:rsidR="00A8173A">
        <w:rPr>
          <w:rFonts w:ascii="標楷體" w:eastAsia="標楷體" w:hAnsi="標楷體" w:hint="eastAsia"/>
          <w:sz w:val="36"/>
          <w:szCs w:val="36"/>
        </w:rPr>
        <w:t>4</w:t>
      </w:r>
      <w:r w:rsidRPr="008445B4">
        <w:rPr>
          <w:rFonts w:ascii="標楷體" w:eastAsia="標楷體" w:hAnsi="標楷體" w:hint="eastAsia"/>
          <w:sz w:val="36"/>
          <w:szCs w:val="36"/>
        </w:rPr>
        <w:t>學年度自治會正副會長選舉報名表</w:t>
      </w:r>
    </w:p>
    <w:p w:rsidR="00124CB2" w:rsidRPr="002F3A2D" w:rsidRDefault="00124CB2" w:rsidP="00124CB2">
      <w:pPr>
        <w:rPr>
          <w:rFonts w:ascii="標楷體" w:eastAsia="標楷體" w:hAnsi="標楷體"/>
          <w:sz w:val="26"/>
          <w:szCs w:val="26"/>
        </w:rPr>
      </w:pPr>
      <w:r w:rsidRPr="002F3A2D">
        <w:rPr>
          <w:rFonts w:ascii="標楷體" w:eastAsia="標楷體" w:hAnsi="標楷體" w:hint="eastAsia"/>
          <w:sz w:val="26"/>
          <w:szCs w:val="26"/>
        </w:rPr>
        <w:t>※報名表完成後請於</w:t>
      </w:r>
      <w:r w:rsidR="00001631" w:rsidRPr="002F3A2D">
        <w:rPr>
          <w:rFonts w:ascii="標楷體" w:eastAsia="標楷體" w:hAnsi="標楷體" w:hint="eastAsia"/>
          <w:sz w:val="26"/>
          <w:szCs w:val="26"/>
        </w:rPr>
        <w:t>8</w:t>
      </w:r>
      <w:r w:rsidRPr="002F3A2D">
        <w:rPr>
          <w:rFonts w:ascii="標楷體" w:eastAsia="標楷體" w:hAnsi="標楷體"/>
          <w:sz w:val="26"/>
          <w:szCs w:val="26"/>
        </w:rPr>
        <w:t>/</w:t>
      </w:r>
      <w:r w:rsidR="00A8173A">
        <w:rPr>
          <w:rFonts w:ascii="標楷體" w:eastAsia="標楷體" w:hAnsi="標楷體" w:hint="eastAsia"/>
          <w:sz w:val="26"/>
          <w:szCs w:val="26"/>
        </w:rPr>
        <w:t>5</w:t>
      </w:r>
      <w:r w:rsidRPr="002F3A2D">
        <w:rPr>
          <w:rFonts w:ascii="標楷體" w:eastAsia="標楷體" w:hAnsi="標楷體" w:hint="eastAsia"/>
          <w:sz w:val="26"/>
          <w:szCs w:val="26"/>
        </w:rPr>
        <w:t>（週二）前email給學務處洪翠妙老師alice@shgsh.ntpc.edu.tw</w:t>
      </w:r>
    </w:p>
    <w:tbl>
      <w:tblPr>
        <w:tblStyle w:val="a3"/>
        <w:tblW w:w="8400" w:type="dxa"/>
        <w:tblLook w:val="04A0" w:firstRow="1" w:lastRow="0" w:firstColumn="1" w:lastColumn="0" w:noHBand="0" w:noVBand="1"/>
      </w:tblPr>
      <w:tblGrid>
        <w:gridCol w:w="3009"/>
        <w:gridCol w:w="5391"/>
      </w:tblGrid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sym w:font="Symbol" w:char="F07F"/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高二會長</w:t>
            </w:r>
          </w:p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sym w:font="Symbol" w:char="F07F"/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  <w:p w:rsidR="004A3091" w:rsidRPr="008445B4" w:rsidRDefault="004A3091" w:rsidP="008445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sym w:font="Symbol" w:char="F07F"/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391" w:type="dxa"/>
          </w:tcPr>
          <w:p w:rsidR="00124CB2" w:rsidRPr="008445B4" w:rsidRDefault="00124CB2" w:rsidP="00124CB2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學校Email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競選搭檔同學</w:t>
            </w:r>
          </w:p>
          <w:p w:rsidR="004A3091" w:rsidRPr="00C168C5" w:rsidRDefault="004A3091" w:rsidP="004A3091">
            <w:pPr>
              <w:rPr>
                <w:rFonts w:ascii="標楷體" w:eastAsia="標楷體" w:hAnsi="標楷體"/>
                <w:szCs w:val="24"/>
              </w:rPr>
            </w:pPr>
            <w:r w:rsidRPr="00C168C5">
              <w:rPr>
                <w:rFonts w:ascii="標楷體" w:eastAsia="標楷體" w:hAnsi="標楷體" w:hint="eastAsia"/>
                <w:szCs w:val="24"/>
              </w:rPr>
              <w:t>（選高二正副會長者填）</w:t>
            </w:r>
          </w:p>
        </w:tc>
        <w:tc>
          <w:tcPr>
            <w:tcW w:w="5391" w:type="dxa"/>
          </w:tcPr>
          <w:p w:rsidR="004A3091" w:rsidRDefault="00843A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  <w:p w:rsidR="00843A64" w:rsidRPr="008445B4" w:rsidRDefault="00843A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8445B4" w:rsidTr="003A4E9F">
        <w:trPr>
          <w:trHeight w:val="1874"/>
        </w:trPr>
        <w:tc>
          <w:tcPr>
            <w:tcW w:w="3009" w:type="dxa"/>
          </w:tcPr>
          <w:p w:rsidR="008445B4" w:rsidRPr="008445B4" w:rsidRDefault="008445B4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391" w:type="dxa"/>
          </w:tcPr>
          <w:p w:rsidR="008445B4" w:rsidRPr="008445B4" w:rsidRDefault="008445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3091" w:rsidRDefault="004A3091"/>
    <w:sectPr w:rsidR="004A3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7"/>
    <w:rsid w:val="00001631"/>
    <w:rsid w:val="00124CB2"/>
    <w:rsid w:val="001B30D7"/>
    <w:rsid w:val="002D269B"/>
    <w:rsid w:val="002F3A2D"/>
    <w:rsid w:val="003A4E9F"/>
    <w:rsid w:val="004A3091"/>
    <w:rsid w:val="005B7837"/>
    <w:rsid w:val="0081691C"/>
    <w:rsid w:val="00843A64"/>
    <w:rsid w:val="008445B4"/>
    <w:rsid w:val="00A8173A"/>
    <w:rsid w:val="00C168C5"/>
    <w:rsid w:val="00D7783E"/>
    <w:rsid w:val="00E47868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602B"/>
  <w15:chartTrackingRefBased/>
  <w15:docId w15:val="{0A71FA7F-6BB9-490D-B1C7-4DA2107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18</cp:revision>
  <dcterms:created xsi:type="dcterms:W3CDTF">2021-07-11T03:40:00Z</dcterms:created>
  <dcterms:modified xsi:type="dcterms:W3CDTF">2025-06-30T05:44:00Z</dcterms:modified>
</cp:coreProperties>
</file>