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9D0A" w14:textId="1974E612" w:rsidR="00614DE3" w:rsidRDefault="00F9082B" w:rsidP="00FB3541">
      <w:pPr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4278C">
        <w:rPr>
          <w:rFonts w:ascii="標楷體" w:eastAsia="標楷體" w:hAnsi="標楷體" w:hint="eastAsia"/>
          <w:b/>
          <w:bCs/>
          <w:sz w:val="32"/>
          <w:szCs w:val="32"/>
        </w:rPr>
        <w:t>財團法人聖心教育發展基金會</w:t>
      </w:r>
      <w:r w:rsidR="00614DE3" w:rsidRPr="00120DF3">
        <w:rPr>
          <w:rFonts w:ascii="標楷體" w:eastAsia="標楷體" w:hAnsi="標楷體"/>
          <w:b/>
          <w:sz w:val="32"/>
          <w:szCs w:val="32"/>
        </w:rPr>
        <w:t xml:space="preserve"> </w:t>
      </w:r>
      <w:r w:rsidR="00614DE3" w:rsidRPr="00120DF3"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p w14:paraId="7B7B61A5" w14:textId="5B618C20" w:rsidR="00614DE3" w:rsidRPr="00120DF3" w:rsidRDefault="00F9082B" w:rsidP="00FB3541">
      <w:pPr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4278C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E86412">
        <w:rPr>
          <w:rFonts w:ascii="標楷體" w:eastAsia="標楷體" w:hAnsi="標楷體" w:hint="eastAsia"/>
          <w:b/>
          <w:bCs/>
          <w:sz w:val="32"/>
          <w:szCs w:val="32"/>
        </w:rPr>
        <w:t>5</w:t>
      </w:r>
      <w:proofErr w:type="gramEnd"/>
      <w:r w:rsidR="00614DE3" w:rsidRPr="00120DF3">
        <w:rPr>
          <w:rFonts w:ascii="標楷體" w:eastAsia="標楷體" w:hAnsi="標楷體" w:hint="eastAsia"/>
          <w:b/>
          <w:sz w:val="32"/>
          <w:szCs w:val="32"/>
        </w:rPr>
        <w:t>年度工作計畫</w:t>
      </w:r>
    </w:p>
    <w:p w14:paraId="475DEF0D" w14:textId="362564F4" w:rsidR="00614DE3" w:rsidRDefault="005D4D49" w:rsidP="00BB5835">
      <w:pPr>
        <w:snapToGrid w:val="0"/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</w:t>
      </w:r>
      <w:r w:rsidR="00614DE3">
        <w:rPr>
          <w:rFonts w:eastAsia="標楷體" w:hint="eastAsia"/>
          <w:sz w:val="28"/>
        </w:rPr>
        <w:t>計畫依據：依據本會捐助章程第</w:t>
      </w:r>
      <w:r w:rsidR="00F9082B" w:rsidRPr="00504171">
        <w:rPr>
          <w:rFonts w:eastAsia="標楷體" w:hint="eastAsia"/>
          <w:sz w:val="27"/>
          <w:szCs w:val="27"/>
        </w:rPr>
        <w:t>二</w:t>
      </w:r>
      <w:r w:rsidR="00614DE3">
        <w:rPr>
          <w:rFonts w:eastAsia="標楷體" w:hint="eastAsia"/>
          <w:sz w:val="28"/>
        </w:rPr>
        <w:t>條</w:t>
      </w:r>
    </w:p>
    <w:p w14:paraId="0EE3CD1D" w14:textId="2FF08776" w:rsidR="00F9082B" w:rsidRPr="00F9082B" w:rsidRDefault="005D4D49" w:rsidP="00BB5835">
      <w:pPr>
        <w:snapToGrid w:val="0"/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614DE3">
        <w:rPr>
          <w:rFonts w:eastAsia="標楷體" w:hint="eastAsia"/>
          <w:sz w:val="28"/>
        </w:rPr>
        <w:t>計畫目標：</w:t>
      </w:r>
      <w:r w:rsidR="00F9082B" w:rsidRPr="00504171">
        <w:rPr>
          <w:rFonts w:eastAsia="標楷體" w:hint="eastAsia"/>
          <w:sz w:val="27"/>
          <w:szCs w:val="27"/>
        </w:rPr>
        <w:t>協助學校改善環境，發展校務及獎助品學兼優或代表學</w:t>
      </w:r>
    </w:p>
    <w:p w14:paraId="79A8A627" w14:textId="23DC0DFB" w:rsidR="00614DE3" w:rsidRDefault="00F9082B" w:rsidP="00BB5835">
      <w:pPr>
        <w:snapToGrid w:val="0"/>
        <w:spacing w:line="400" w:lineRule="exact"/>
        <w:ind w:leftChars="-87" w:left="-209" w:firstLineChars="61" w:firstLine="165"/>
        <w:rPr>
          <w:rFonts w:eastAsia="標楷體"/>
          <w:sz w:val="28"/>
        </w:rPr>
      </w:pPr>
      <w:r>
        <w:rPr>
          <w:rFonts w:eastAsia="標楷體" w:hint="eastAsia"/>
          <w:sz w:val="27"/>
          <w:szCs w:val="27"/>
        </w:rPr>
        <w:t xml:space="preserve">                </w:t>
      </w:r>
      <w:r w:rsidRPr="00504171">
        <w:rPr>
          <w:rFonts w:eastAsia="標楷體" w:hint="eastAsia"/>
          <w:sz w:val="27"/>
          <w:szCs w:val="27"/>
        </w:rPr>
        <w:t>校參加比賽等</w:t>
      </w:r>
    </w:p>
    <w:p w14:paraId="55FB1D9A" w14:textId="04AAD53E" w:rsidR="00614DE3" w:rsidRDefault="005D4D49" w:rsidP="00BB5835">
      <w:pPr>
        <w:snapToGrid w:val="0"/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r w:rsidR="00614DE3">
        <w:rPr>
          <w:rFonts w:eastAsia="標楷體" w:hint="eastAsia"/>
          <w:sz w:val="28"/>
        </w:rPr>
        <w:t>計畫內容：</w:t>
      </w:r>
    </w:p>
    <w:tbl>
      <w:tblPr>
        <w:tblW w:w="6339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337"/>
        <w:gridCol w:w="2056"/>
        <w:gridCol w:w="1148"/>
        <w:gridCol w:w="1019"/>
        <w:gridCol w:w="1077"/>
        <w:gridCol w:w="1592"/>
        <w:gridCol w:w="1747"/>
      </w:tblGrid>
      <w:tr w:rsidR="00E84127" w:rsidRPr="00E84127" w14:paraId="775DB23F" w14:textId="77777777" w:rsidTr="00BE40FC">
        <w:trPr>
          <w:cantSplit/>
          <w:trHeight w:val="295"/>
        </w:trPr>
        <w:tc>
          <w:tcPr>
            <w:tcW w:w="1109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207A6B" w14:textId="77777777" w:rsidR="00C23266" w:rsidRPr="00E84127" w:rsidRDefault="00C23266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工作項目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05383B" w14:textId="77777777" w:rsidR="00C23266" w:rsidRPr="00E84127" w:rsidRDefault="00C23266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實施內容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4B15B5" w14:textId="77777777" w:rsidR="00C23266" w:rsidRPr="00E84127" w:rsidRDefault="00C23266" w:rsidP="00BE4D1D">
            <w:pPr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經費預算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8CBEA2" w14:textId="77777777" w:rsidR="00C23266" w:rsidRPr="00E84127" w:rsidRDefault="00C23266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執行期間</w:t>
            </w:r>
          </w:p>
        </w:tc>
        <w:tc>
          <w:tcPr>
            <w:tcW w:w="71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7A2CAE" w14:textId="77777777" w:rsidR="00C23266" w:rsidRPr="00E84127" w:rsidRDefault="00C23266" w:rsidP="00BE4D1D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預期成果</w:t>
            </w:r>
          </w:p>
        </w:tc>
        <w:tc>
          <w:tcPr>
            <w:tcW w:w="787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111BA1" w14:textId="77777777" w:rsidR="00C23266" w:rsidRPr="00E84127" w:rsidRDefault="00C23266" w:rsidP="00BE4D1D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E84127" w:rsidRPr="00E84127" w14:paraId="7FBFF791" w14:textId="77777777" w:rsidTr="00BE40FC">
        <w:trPr>
          <w:cantSplit/>
          <w:trHeight w:val="202"/>
        </w:trPr>
        <w:tc>
          <w:tcPr>
            <w:tcW w:w="1109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08C1505" w14:textId="77777777" w:rsidR="00C23266" w:rsidRPr="00E84127" w:rsidRDefault="00C23266" w:rsidP="00BE4D1D">
            <w:pPr>
              <w:rPr>
                <w:color w:val="000000" w:themeColor="text1"/>
              </w:rPr>
            </w:pPr>
          </w:p>
        </w:tc>
        <w:tc>
          <w:tcPr>
            <w:tcW w:w="926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90F3DA6" w14:textId="77777777" w:rsidR="00C23266" w:rsidRPr="00E84127" w:rsidRDefault="00C23266" w:rsidP="00BE4D1D">
            <w:pPr>
              <w:rPr>
                <w:color w:val="000000" w:themeColor="text1"/>
              </w:rPr>
            </w:pPr>
          </w:p>
        </w:tc>
        <w:tc>
          <w:tcPr>
            <w:tcW w:w="517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BD0B87" w14:textId="77777777" w:rsidR="00C23266" w:rsidRPr="00E84127" w:rsidRDefault="00C23266" w:rsidP="00BE4D1D">
            <w:pPr>
              <w:rPr>
                <w:color w:val="000000" w:themeColor="text1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02E8E" w14:textId="77777777" w:rsidR="00C23266" w:rsidRPr="00E84127" w:rsidRDefault="00C23266" w:rsidP="00BE4D1D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起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6E8BB" w14:textId="77777777" w:rsidR="00C23266" w:rsidRPr="00E84127" w:rsidRDefault="00C23266" w:rsidP="00BE4D1D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迄</w:t>
            </w:r>
          </w:p>
        </w:tc>
        <w:tc>
          <w:tcPr>
            <w:tcW w:w="717" w:type="pct"/>
            <w:vMerge/>
            <w:tcBorders>
              <w:right w:val="single" w:sz="4" w:space="0" w:color="auto"/>
            </w:tcBorders>
          </w:tcPr>
          <w:p w14:paraId="650B4465" w14:textId="77777777" w:rsidR="00C23266" w:rsidRPr="00E84127" w:rsidRDefault="00C23266" w:rsidP="00BE4D1D">
            <w:pPr>
              <w:rPr>
                <w:color w:val="000000" w:themeColor="text1"/>
                <w:sz w:val="2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</w:tcBorders>
          </w:tcPr>
          <w:p w14:paraId="7C4BB732" w14:textId="77777777" w:rsidR="00C23266" w:rsidRPr="00E84127" w:rsidRDefault="00C23266" w:rsidP="00BE4D1D">
            <w:pPr>
              <w:rPr>
                <w:color w:val="000000" w:themeColor="text1"/>
                <w:sz w:val="28"/>
              </w:rPr>
            </w:pPr>
          </w:p>
        </w:tc>
      </w:tr>
      <w:tr w:rsidR="00E84127" w:rsidRPr="00E84127" w14:paraId="0EFE9207" w14:textId="77777777" w:rsidTr="00BE40FC">
        <w:trPr>
          <w:cantSplit/>
          <w:trHeight w:val="929"/>
        </w:trPr>
        <w:tc>
          <w:tcPr>
            <w:tcW w:w="507" w:type="pct"/>
            <w:vMerge w:val="restart"/>
            <w:tcBorders>
              <w:top w:val="nil"/>
              <w:right w:val="single" w:sz="4" w:space="0" w:color="auto"/>
            </w:tcBorders>
          </w:tcPr>
          <w:p w14:paraId="3C0DC6C8" w14:textId="5B9FEDDE" w:rsidR="00422EC2" w:rsidRPr="00E84127" w:rsidRDefault="00422EC2" w:rsidP="00863CB6">
            <w:pPr>
              <w:spacing w:beforeLines="1000" w:before="360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獎助費用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2305A8" w14:textId="13FBCE0F" w:rsidR="00422EC2" w:rsidRPr="008C76D2" w:rsidRDefault="00422EC2" w:rsidP="00185E27">
            <w:pPr>
              <w:spacing w:beforeLines="50" w:before="180"/>
              <w:rPr>
                <w:color w:val="FF0000"/>
                <w:sz w:val="28"/>
              </w:rPr>
            </w:pPr>
            <w:r w:rsidRPr="008C76D2">
              <w:rPr>
                <w:rFonts w:ascii="標楷體" w:eastAsia="標楷體" w:hAnsi="標楷體" w:hint="eastAsia"/>
              </w:rPr>
              <w:t>升大學榮譽獎學金</w:t>
            </w:r>
          </w:p>
        </w:tc>
        <w:tc>
          <w:tcPr>
            <w:tcW w:w="926" w:type="pct"/>
            <w:tcBorders>
              <w:top w:val="nil"/>
              <w:bottom w:val="single" w:sz="4" w:space="0" w:color="auto"/>
            </w:tcBorders>
          </w:tcPr>
          <w:p w14:paraId="6297EF8E" w14:textId="77777777" w:rsidR="00422EC2" w:rsidRPr="00E84127" w:rsidRDefault="00422EC2" w:rsidP="00185E27">
            <w:pPr>
              <w:snapToGrid w:val="0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：應屆高三畢</w:t>
            </w:r>
          </w:p>
          <w:p w14:paraId="1006AEEE" w14:textId="77777777" w:rsidR="009D0E18" w:rsidRPr="00E84127" w:rsidRDefault="00422EC2" w:rsidP="009D0E18">
            <w:pPr>
              <w:snapToGrid w:val="0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業生錄取大學院校者</w:t>
            </w:r>
            <w:r w:rsidR="009D0E18" w:rsidRPr="00E84127">
              <w:rPr>
                <w:rFonts w:ascii="標楷體" w:eastAsia="標楷體" w:hint="eastAsia"/>
                <w:color w:val="000000" w:themeColor="text1"/>
              </w:rPr>
              <w:t>。</w:t>
            </w:r>
          </w:p>
          <w:p w14:paraId="778FB04F" w14:textId="2895E16E" w:rsidR="00705077" w:rsidRPr="00E84127" w:rsidRDefault="00705077" w:rsidP="009D0E18">
            <w:pPr>
              <w:snapToGrid w:val="0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</w:t>
            </w:r>
            <w:r w:rsidR="002F5857" w:rsidRPr="00E84127">
              <w:rPr>
                <w:rFonts w:ascii="標楷體" w:eastAsia="標楷體" w:hint="eastAsia"/>
                <w:color w:val="000000" w:themeColor="text1"/>
              </w:rPr>
              <w:t>聖心女中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</w:tcPr>
          <w:p w14:paraId="5E6BB5BE" w14:textId="234999A7" w:rsidR="00422EC2" w:rsidRPr="00E84127" w:rsidRDefault="00454162" w:rsidP="003C2886">
            <w:pPr>
              <w:spacing w:beforeLines="100" w:before="360" w:line="480" w:lineRule="exact"/>
              <w:rPr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422EC2"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</w:tcPr>
          <w:p w14:paraId="65281B5A" w14:textId="45D2F113" w:rsidR="00422EC2" w:rsidRPr="00E84127" w:rsidRDefault="00422EC2" w:rsidP="003C2886">
            <w:pPr>
              <w:spacing w:beforeLines="100" w:before="36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45416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14:paraId="4EAE4A06" w14:textId="02352B5F" w:rsidR="00422EC2" w:rsidRPr="00E84127" w:rsidRDefault="00422EC2" w:rsidP="003C2886">
            <w:pPr>
              <w:spacing w:beforeLines="100" w:before="36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.9月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5AAB77" w14:textId="60C3A0C8" w:rsidR="00422EC2" w:rsidRPr="00E84127" w:rsidRDefault="00C9197E" w:rsidP="00B85C64">
            <w:pPr>
              <w:snapToGrid w:val="0"/>
              <w:spacing w:beforeLines="50" w:before="18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高三畢業生約122人榮獲獎學金。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709B32" w14:textId="241EA026" w:rsidR="00422EC2" w:rsidRPr="00E84127" w:rsidRDefault="00422EC2" w:rsidP="00185E27">
            <w:pPr>
              <w:snapToGrid w:val="0"/>
              <w:spacing w:beforeLines="50" w:before="18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呂炳董事個人捐贈</w:t>
            </w:r>
            <w:r w:rsidR="006F4BC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84127" w:rsidRPr="00E84127" w14:paraId="0844AA28" w14:textId="77777777" w:rsidTr="00BE40FC">
        <w:trPr>
          <w:cantSplit/>
          <w:trHeight w:val="1398"/>
        </w:trPr>
        <w:tc>
          <w:tcPr>
            <w:tcW w:w="507" w:type="pct"/>
            <w:vMerge/>
            <w:tcBorders>
              <w:right w:val="single" w:sz="4" w:space="0" w:color="auto"/>
            </w:tcBorders>
          </w:tcPr>
          <w:p w14:paraId="5AF5F096" w14:textId="77777777" w:rsidR="00422EC2" w:rsidRPr="00E84127" w:rsidRDefault="00422EC2" w:rsidP="001E1151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B903F" w14:textId="5F92558B" w:rsidR="00422EC2" w:rsidRPr="008C76D2" w:rsidRDefault="00422EC2" w:rsidP="00064399">
            <w:pPr>
              <w:spacing w:beforeLines="150" w:before="540"/>
              <w:rPr>
                <w:rFonts w:ascii="標楷體" w:eastAsia="標楷體" w:hAnsi="標楷體"/>
              </w:rPr>
            </w:pPr>
            <w:r w:rsidRPr="008C76D2">
              <w:rPr>
                <w:rFonts w:ascii="標楷體" w:eastAsia="標楷體" w:hAnsi="標楷體" w:hint="eastAsia"/>
              </w:rPr>
              <w:t>李樹遠獎助學金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6D9B20F6" w14:textId="77777777" w:rsidR="009D0E18" w:rsidRPr="00E84127" w:rsidRDefault="00422EC2" w:rsidP="00C66AA6">
            <w:pPr>
              <w:ind w:leftChars="5" w:left="732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：李氏後代、聖</w:t>
            </w:r>
          </w:p>
          <w:p w14:paraId="3C9CB289" w14:textId="734C78C5" w:rsidR="00422EC2" w:rsidRPr="00E84127" w:rsidRDefault="00422EC2" w:rsidP="00C66AA6">
            <w:pPr>
              <w:ind w:leftChars="5" w:left="732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心女中在校生、友。</w:t>
            </w:r>
          </w:p>
          <w:p w14:paraId="192FE8FE" w14:textId="77777777" w:rsidR="00422EC2" w:rsidRPr="00E84127" w:rsidRDefault="00422EC2" w:rsidP="00C66AA6">
            <w:pPr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依李樹遠獎助學金設置辦法執行。</w:t>
            </w:r>
          </w:p>
          <w:p w14:paraId="44798DFD" w14:textId="43D63450" w:rsidR="00705077" w:rsidRPr="00E84127" w:rsidRDefault="00705077" w:rsidP="00C66AA6">
            <w:pPr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：聖心女中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14:paraId="0648F93B" w14:textId="77D3CA72" w:rsidR="00422EC2" w:rsidRPr="00E84127" w:rsidRDefault="00422EC2" w:rsidP="00986EA2">
            <w:pPr>
              <w:spacing w:beforeLines="150" w:before="540"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75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88E0980" w14:textId="1285146A" w:rsidR="00422EC2" w:rsidRPr="00E84127" w:rsidRDefault="00422EC2" w:rsidP="00986EA2">
            <w:pPr>
              <w:spacing w:beforeLines="150" w:before="54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14:paraId="3C0F4EC3" w14:textId="05BD3114" w:rsidR="00422EC2" w:rsidRPr="00E84127" w:rsidRDefault="00422EC2" w:rsidP="00986EA2">
            <w:pPr>
              <w:spacing w:beforeLines="150" w:before="54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.4月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1D2" w14:textId="1158E118" w:rsidR="00422EC2" w:rsidRPr="00E84127" w:rsidRDefault="002F5857" w:rsidP="00825E53">
            <w:pPr>
              <w:snapToGrid w:val="0"/>
              <w:spacing w:beforeLines="150" w:before="54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高、國中、校友約</w:t>
            </w:r>
            <w:r w:rsidRPr="00E84127">
              <w:rPr>
                <w:rFonts w:ascii="標楷體" w:eastAsia="標楷體"/>
                <w:color w:val="000000" w:themeColor="text1"/>
              </w:rPr>
              <w:t>5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人榮獲獎學金。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45D1A" w14:textId="35D2B521" w:rsidR="00422EC2" w:rsidRPr="00E84127" w:rsidRDefault="00422EC2" w:rsidP="00825E53">
            <w:pPr>
              <w:snapToGrid w:val="0"/>
              <w:spacing w:beforeLines="150" w:before="54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李樹遠基金孳息支付</w:t>
            </w:r>
            <w:r w:rsidR="006F4BC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84127" w:rsidRPr="00E84127" w14:paraId="0F6AE6AC" w14:textId="77777777" w:rsidTr="00BE40FC">
        <w:trPr>
          <w:cantSplit/>
          <w:trHeight w:val="1260"/>
        </w:trPr>
        <w:tc>
          <w:tcPr>
            <w:tcW w:w="507" w:type="pct"/>
            <w:vMerge/>
            <w:tcBorders>
              <w:right w:val="single" w:sz="4" w:space="0" w:color="auto"/>
            </w:tcBorders>
          </w:tcPr>
          <w:p w14:paraId="1098B768" w14:textId="77777777" w:rsidR="00422EC2" w:rsidRPr="00E84127" w:rsidRDefault="00422EC2" w:rsidP="001E1151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0C947" w14:textId="52ED476C" w:rsidR="00422EC2" w:rsidRPr="008C76D2" w:rsidRDefault="00422EC2" w:rsidP="00064399">
            <w:pPr>
              <w:spacing w:beforeLines="150" w:before="540"/>
              <w:rPr>
                <w:rFonts w:ascii="標楷體" w:eastAsia="標楷體" w:hAnsi="標楷體"/>
              </w:rPr>
            </w:pPr>
            <w:proofErr w:type="gramStart"/>
            <w:r w:rsidRPr="008C76D2">
              <w:rPr>
                <w:rFonts w:ascii="標楷體" w:eastAsia="標楷體" w:hAnsi="標楷體" w:hint="eastAsia"/>
                <w:spacing w:val="-20"/>
              </w:rPr>
              <w:t>王紫晶</w:t>
            </w:r>
            <w:proofErr w:type="gramEnd"/>
            <w:r w:rsidRPr="008C76D2">
              <w:rPr>
                <w:rFonts w:ascii="標楷體" w:eastAsia="標楷體" w:hAnsi="標楷體" w:hint="eastAsia"/>
                <w:spacing w:val="-20"/>
              </w:rPr>
              <w:t>校友</w:t>
            </w:r>
            <w:r w:rsidRPr="008C76D2">
              <w:rPr>
                <w:rFonts w:ascii="標楷體" w:eastAsia="標楷體" w:hAnsi="標楷體" w:hint="eastAsia"/>
              </w:rPr>
              <w:t>獎助學金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9536A23" w14:textId="77777777" w:rsidR="009D0E18" w:rsidRPr="00E84127" w:rsidRDefault="00422EC2" w:rsidP="00C66AA6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：本校高、國中</w:t>
            </w:r>
          </w:p>
          <w:p w14:paraId="35E4AA5E" w14:textId="74A998AF" w:rsidR="00422EC2" w:rsidRPr="00E84127" w:rsidRDefault="00422EC2" w:rsidP="00C66AA6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在校生。</w:t>
            </w:r>
          </w:p>
          <w:p w14:paraId="702FC188" w14:textId="77777777" w:rsidR="00422EC2" w:rsidRPr="00E84127" w:rsidRDefault="00422EC2" w:rsidP="00C66AA6">
            <w:pPr>
              <w:ind w:leftChars="5" w:left="732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依</w:t>
            </w: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王紫晶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校友獎助</w:t>
            </w:r>
          </w:p>
          <w:p w14:paraId="5497D817" w14:textId="77777777" w:rsidR="00422EC2" w:rsidRPr="00E84127" w:rsidRDefault="00422EC2" w:rsidP="00C66AA6">
            <w:pPr>
              <w:ind w:leftChars="5" w:left="732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學金辦法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執行。</w:t>
            </w:r>
          </w:p>
          <w:p w14:paraId="77F680FB" w14:textId="289E7416" w:rsidR="00705077" w:rsidRPr="00E84127" w:rsidRDefault="00705077" w:rsidP="00C66AA6">
            <w:pPr>
              <w:ind w:leftChars="5" w:left="732" w:hangingChars="300" w:hanging="72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：聖心女中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14:paraId="46BF155E" w14:textId="33DA0DFB" w:rsidR="00422EC2" w:rsidRPr="00E84127" w:rsidRDefault="00422EC2" w:rsidP="00825E53">
            <w:pPr>
              <w:spacing w:beforeLines="150" w:before="54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4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BA39E7A" w14:textId="689D2E19" w:rsidR="00422EC2" w:rsidRPr="00E84127" w:rsidRDefault="00422EC2" w:rsidP="00825E53">
            <w:pPr>
              <w:spacing w:beforeLines="150" w:before="54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.3月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14:paraId="3F03744E" w14:textId="69C93901" w:rsidR="00422EC2" w:rsidRPr="00E84127" w:rsidRDefault="00422EC2" w:rsidP="00825E53">
            <w:pPr>
              <w:spacing w:beforeLines="150" w:before="540" w:line="480" w:lineRule="exact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.10月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0D8" w14:textId="1D67812E" w:rsidR="00422EC2" w:rsidRPr="00E84127" w:rsidRDefault="002F5857" w:rsidP="00825E53">
            <w:pPr>
              <w:snapToGrid w:val="0"/>
              <w:spacing w:beforeLines="150" w:before="54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高、國中約</w:t>
            </w:r>
            <w:r w:rsidRPr="00E84127">
              <w:rPr>
                <w:rFonts w:ascii="標楷體" w:eastAsia="標楷體"/>
                <w:color w:val="000000" w:themeColor="text1"/>
              </w:rPr>
              <w:t>4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人榮獲獎學金。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41D0B" w14:textId="46CF83F4" w:rsidR="00422EC2" w:rsidRPr="00E84127" w:rsidRDefault="00422EC2" w:rsidP="00825E53">
            <w:pPr>
              <w:spacing w:beforeLines="150" w:before="540" w:line="280" w:lineRule="exact"/>
              <w:jc w:val="both"/>
              <w:rPr>
                <w:color w:val="000000" w:themeColor="text1"/>
                <w:spacing w:val="-12"/>
                <w:sz w:val="28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30"/>
              </w:rPr>
              <w:t>21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30"/>
              </w:rPr>
              <w:t>屆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校友王紫晶董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8"/>
              </w:rPr>
              <w:t>事個人捐贈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8"/>
              </w:rPr>
              <w:t>。</w:t>
            </w:r>
          </w:p>
        </w:tc>
      </w:tr>
      <w:tr w:rsidR="00E84127" w:rsidRPr="00E84127" w14:paraId="7B065277" w14:textId="77777777" w:rsidTr="00986EA2">
        <w:trPr>
          <w:cantSplit/>
          <w:trHeight w:val="1326"/>
        </w:trPr>
        <w:tc>
          <w:tcPr>
            <w:tcW w:w="507" w:type="pct"/>
            <w:vMerge/>
            <w:tcBorders>
              <w:right w:val="single" w:sz="4" w:space="0" w:color="auto"/>
            </w:tcBorders>
          </w:tcPr>
          <w:p w14:paraId="785898A9" w14:textId="77777777" w:rsidR="00422EC2" w:rsidRPr="00E84127" w:rsidRDefault="00422EC2" w:rsidP="00422EC2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7BB5" w14:textId="5B4204C3" w:rsidR="00422EC2" w:rsidRPr="008C76D2" w:rsidRDefault="00422EC2" w:rsidP="00064399">
            <w:pPr>
              <w:spacing w:beforeLines="100" w:before="360"/>
              <w:rPr>
                <w:rFonts w:ascii="標楷體" w:eastAsia="標楷體" w:hAnsi="標楷體"/>
                <w:spacing w:val="-20"/>
              </w:rPr>
            </w:pPr>
            <w:r w:rsidRPr="008C76D2">
              <w:rPr>
                <w:rFonts w:ascii="標楷體" w:eastAsia="標楷體" w:hAnsi="標楷體" w:hint="eastAsia"/>
              </w:rPr>
              <w:t>周大生特殊展能獎學金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24BEF2D7" w14:textId="77777777" w:rsidR="009D0E18" w:rsidRPr="00E84127" w:rsidRDefault="00422EC2" w:rsidP="00422EC2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：本校高、國中</w:t>
            </w:r>
          </w:p>
          <w:p w14:paraId="3BB3BB68" w14:textId="73768450" w:rsidR="00422EC2" w:rsidRPr="00E84127" w:rsidRDefault="00422EC2" w:rsidP="00422EC2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在校生。</w:t>
            </w:r>
          </w:p>
          <w:p w14:paraId="54CEA751" w14:textId="77777777" w:rsidR="00422EC2" w:rsidRPr="00E84127" w:rsidRDefault="00422EC2" w:rsidP="00422EC2">
            <w:pPr>
              <w:spacing w:line="280" w:lineRule="exact"/>
              <w:ind w:left="732" w:hangingChars="300" w:hanging="732"/>
              <w:jc w:val="both"/>
              <w:rPr>
                <w:rFonts w:ascii="標楷體" w:eastAsia="標楷體"/>
                <w:color w:val="000000" w:themeColor="text1"/>
                <w:spacing w:val="2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2"/>
              </w:rPr>
              <w:t>依周大生特殊展能</w:t>
            </w:r>
          </w:p>
          <w:p w14:paraId="3C625DEE" w14:textId="77777777" w:rsidR="00422EC2" w:rsidRPr="00E84127" w:rsidRDefault="00422EC2" w:rsidP="00422EC2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獎學金辦法執行。</w:t>
            </w:r>
          </w:p>
          <w:p w14:paraId="73C7D9BE" w14:textId="27D7C4C0" w:rsidR="00705077" w:rsidRPr="00E84127" w:rsidRDefault="00705077" w:rsidP="00422EC2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  <w:u w:val="single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：聖心女中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94C20" w14:textId="17757027" w:rsidR="00422EC2" w:rsidRPr="00E84127" w:rsidRDefault="00422EC2" w:rsidP="00986EA2">
            <w:pPr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7AEA5C6F" w14:textId="685CF770" w:rsidR="00422EC2" w:rsidRPr="00E84127" w:rsidRDefault="00422EC2" w:rsidP="00986EA2">
            <w:pPr>
              <w:snapToGrid w:val="0"/>
              <w:spacing w:beforeLines="125" w:before="450"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14:paraId="0BE91559" w14:textId="336EB777" w:rsidR="00422EC2" w:rsidRPr="00E84127" w:rsidRDefault="00422EC2" w:rsidP="00986EA2">
            <w:pPr>
              <w:snapToGrid w:val="0"/>
              <w:spacing w:beforeLines="125" w:before="450" w:line="42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454162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71A" w14:textId="67329815" w:rsidR="00E34664" w:rsidRPr="00E84127" w:rsidRDefault="00E34664" w:rsidP="000E0CD7">
            <w:pPr>
              <w:snapToGrid w:val="0"/>
              <w:spacing w:beforeLines="25" w:before="9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具優良特殊專長的同學預估40人榮獲獎學金。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03A9" w14:textId="14F5E4DC" w:rsidR="00422EC2" w:rsidRPr="00E84127" w:rsidRDefault="00422EC2" w:rsidP="000E0CD7">
            <w:pPr>
              <w:snapToGrid w:val="0"/>
              <w:spacing w:beforeLines="100" w:before="36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4"/>
              </w:rPr>
              <w:t>周大生董事個人 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4"/>
              </w:rPr>
              <w:t>。</w:t>
            </w:r>
          </w:p>
        </w:tc>
      </w:tr>
      <w:tr w:rsidR="00E84127" w:rsidRPr="00E84127" w14:paraId="3C48D6D1" w14:textId="77777777" w:rsidTr="00BE40FC">
        <w:trPr>
          <w:cantSplit/>
          <w:trHeight w:val="1200"/>
        </w:trPr>
        <w:tc>
          <w:tcPr>
            <w:tcW w:w="507" w:type="pct"/>
            <w:vMerge/>
            <w:tcBorders>
              <w:right w:val="single" w:sz="4" w:space="0" w:color="auto"/>
            </w:tcBorders>
          </w:tcPr>
          <w:p w14:paraId="2CFFD58A" w14:textId="77777777" w:rsidR="00422EC2" w:rsidRPr="00E84127" w:rsidRDefault="00422EC2" w:rsidP="00422EC2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FECCA" w14:textId="03451EE5" w:rsidR="00422EC2" w:rsidRPr="008C76D2" w:rsidRDefault="001012D1" w:rsidP="00064399">
            <w:pPr>
              <w:spacing w:beforeLines="150" w:before="540"/>
              <w:rPr>
                <w:rFonts w:ascii="標楷體" w:eastAsia="標楷體" w:hAnsi="標楷體"/>
              </w:rPr>
            </w:pPr>
            <w:r w:rsidRPr="008C76D2">
              <w:rPr>
                <w:rFonts w:ascii="標楷體" w:eastAsia="標楷體" w:hAnsi="標楷體" w:hint="eastAsia"/>
              </w:rPr>
              <w:t>小百合會考精進獎學金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14:paraId="165898F9" w14:textId="77777777" w:rsidR="009D0E18" w:rsidRPr="00E84127" w:rsidRDefault="009D0E18" w:rsidP="009D0E18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：凡應屆國中</w:t>
            </w:r>
          </w:p>
          <w:p w14:paraId="01DC305E" w14:textId="77777777" w:rsidR="009D0E18" w:rsidRPr="00E84127" w:rsidRDefault="009D0E18" w:rsidP="009D0E18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畢業生入學高中部</w:t>
            </w:r>
          </w:p>
          <w:p w14:paraId="440533FC" w14:textId="77383C3E" w:rsidR="009D0E18" w:rsidRPr="00E84127" w:rsidRDefault="009D0E18" w:rsidP="009D0E18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一年級新生。</w:t>
            </w:r>
          </w:p>
          <w:p w14:paraId="79384223" w14:textId="4D122E4A" w:rsidR="00422EC2" w:rsidRPr="00E84127" w:rsidRDefault="009D0E18" w:rsidP="009D0E18">
            <w:pPr>
              <w:snapToGrid w:val="0"/>
              <w:spacing w:line="216" w:lineRule="auto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2"/>
              </w:rPr>
              <w:t>依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小百合會考精進獎學金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辦法執行。</w:t>
            </w:r>
          </w:p>
          <w:p w14:paraId="111C0389" w14:textId="7F55CC8C" w:rsidR="003526BB" w:rsidRPr="00E84127" w:rsidRDefault="003526BB" w:rsidP="009D0E18">
            <w:pPr>
              <w:snapToGrid w:val="0"/>
              <w:spacing w:line="216" w:lineRule="auto"/>
              <w:jc w:val="both"/>
              <w:rPr>
                <w:rFonts w:ascii="標楷體" w:eastAsia="標楷體"/>
                <w:color w:val="000000" w:themeColor="text1"/>
                <w:u w:val="single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：聖心女中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14:paraId="7AC065E0" w14:textId="5798C5A5" w:rsidR="00422EC2" w:rsidRPr="00E84127" w:rsidRDefault="001903A4" w:rsidP="00986EA2">
            <w:pPr>
              <w:snapToGrid w:val="0"/>
              <w:spacing w:beforeLines="200" w:before="720"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80,000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2112AAD" w14:textId="3988BBDA" w:rsidR="00422EC2" w:rsidRPr="00E84127" w:rsidRDefault="001903A4" w:rsidP="00986EA2">
            <w:pPr>
              <w:snapToGrid w:val="0"/>
              <w:spacing w:beforeLines="200" w:before="720"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.9月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14:paraId="279F02B2" w14:textId="31249B1A" w:rsidR="00422EC2" w:rsidRPr="00E84127" w:rsidRDefault="001903A4" w:rsidP="00986EA2">
            <w:pPr>
              <w:snapToGrid w:val="0"/>
              <w:spacing w:beforeLines="200" w:before="720" w:line="480" w:lineRule="exact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.9月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948" w14:textId="77777777" w:rsidR="001E773A" w:rsidRPr="00E84127" w:rsidRDefault="001E773A" w:rsidP="000E0CD7">
            <w:pPr>
              <w:snapToGrid w:val="0"/>
              <w:spacing w:beforeLines="80" w:before="288"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鼓勵成績優異</w:t>
            </w:r>
          </w:p>
          <w:p w14:paraId="538364BA" w14:textId="77777777" w:rsidR="001E773A" w:rsidRPr="00E84127" w:rsidRDefault="001E773A" w:rsidP="00422EC2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國三</w:t>
            </w: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生選填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本</w:t>
            </w:r>
          </w:p>
          <w:p w14:paraId="3221F4EA" w14:textId="77777777" w:rsidR="001E773A" w:rsidRPr="00E84127" w:rsidRDefault="001E773A" w:rsidP="00422EC2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校高中部，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預</w:t>
            </w:r>
          </w:p>
          <w:p w14:paraId="1063406C" w14:textId="77777777" w:rsidR="001E773A" w:rsidRPr="00E84127" w:rsidRDefault="001E773A" w:rsidP="00422EC2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估45</w:t>
            </w: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人榮獲獎</w:t>
            </w:r>
            <w:proofErr w:type="gramEnd"/>
          </w:p>
          <w:p w14:paraId="1A3723F5" w14:textId="5BBD834E" w:rsidR="00422EC2" w:rsidRPr="00E84127" w:rsidRDefault="001E773A" w:rsidP="00422EC2">
            <w:pPr>
              <w:snapToGrid w:val="0"/>
              <w:spacing w:line="216" w:lineRule="auto"/>
              <w:ind w:left="720" w:hangingChars="300" w:hanging="720"/>
              <w:jc w:val="both"/>
              <w:rPr>
                <w:color w:val="000000" w:themeColor="text1"/>
                <w:sz w:val="28"/>
              </w:rPr>
            </w:pP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學金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B37CF" w14:textId="6362A1F2" w:rsidR="00422EC2" w:rsidRPr="00E84127" w:rsidRDefault="001E773A" w:rsidP="009E4286">
            <w:pPr>
              <w:snapToGrid w:val="0"/>
              <w:spacing w:beforeLines="200" w:before="72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黃史勳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4"/>
              </w:rPr>
              <w:t>董事個人 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4"/>
              </w:rPr>
              <w:t>。</w:t>
            </w:r>
          </w:p>
        </w:tc>
      </w:tr>
      <w:tr w:rsidR="00E84127" w:rsidRPr="00E84127" w14:paraId="0C5775A9" w14:textId="77777777" w:rsidTr="00BE40FC">
        <w:trPr>
          <w:cantSplit/>
          <w:trHeight w:val="1200"/>
        </w:trPr>
        <w:tc>
          <w:tcPr>
            <w:tcW w:w="507" w:type="pct"/>
            <w:tcBorders>
              <w:right w:val="single" w:sz="4" w:space="0" w:color="auto"/>
            </w:tcBorders>
          </w:tcPr>
          <w:p w14:paraId="36EE48C4" w14:textId="3D3B3632" w:rsidR="003526BB" w:rsidRPr="00E84127" w:rsidRDefault="003526BB" w:rsidP="00986EA2">
            <w:pPr>
              <w:spacing w:beforeLines="50" w:before="180" w:line="48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聖心教育外展工作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</w:tcPr>
          <w:p w14:paraId="6E6A5161" w14:textId="64742F0A" w:rsidR="003526BB" w:rsidRPr="008C76D2" w:rsidRDefault="003526BB" w:rsidP="00986EA2">
            <w:pPr>
              <w:spacing w:beforeLines="100" w:before="360"/>
              <w:rPr>
                <w:rFonts w:ascii="標楷體" w:eastAsia="標楷體" w:hAnsi="標楷體"/>
              </w:rPr>
            </w:pPr>
            <w:r w:rsidRPr="008C76D2">
              <w:rPr>
                <w:rFonts w:ascii="標楷體" w:eastAsia="標楷體" w:hAnsi="標楷體" w:hint="eastAsia"/>
              </w:rPr>
              <w:t>聖心open hous</w:t>
            </w:r>
            <w:r w:rsidR="00CD2F8B" w:rsidRPr="008C76D2">
              <w:rPr>
                <w:rFonts w:ascii="標楷體" w:eastAsia="標楷體" w:hAnsi="標楷體" w:hint="eastAsia"/>
              </w:rPr>
              <w:t>e</w:t>
            </w:r>
            <w:r w:rsidR="006F4BCF">
              <w:rPr>
                <w:rFonts w:ascii="標楷體" w:eastAsia="標楷體" w:hAnsi="標楷體" w:hint="eastAsia"/>
              </w:rPr>
              <w:t>及o</w:t>
            </w:r>
            <w:r w:rsidR="006F4BCF">
              <w:rPr>
                <w:rFonts w:ascii="標楷體" w:eastAsia="標楷體" w:hAnsi="標楷體"/>
              </w:rPr>
              <w:t>pen day</w:t>
            </w:r>
          </w:p>
        </w:tc>
        <w:tc>
          <w:tcPr>
            <w:tcW w:w="926" w:type="pct"/>
            <w:tcBorders>
              <w:top w:val="single" w:sz="4" w:space="0" w:color="auto"/>
            </w:tcBorders>
          </w:tcPr>
          <w:p w14:paraId="4AF75738" w14:textId="77777777" w:rsidR="003526BB" w:rsidRPr="00E84127" w:rsidRDefault="003526BB" w:rsidP="00986EA2">
            <w:pPr>
              <w:snapToGrid w:val="0"/>
              <w:spacing w:beforeLines="100" w:before="360"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：北區</w:t>
            </w:r>
            <w:r w:rsidRPr="00E84127">
              <w:rPr>
                <w:rFonts w:ascii="標楷體" w:eastAsia="標楷體"/>
                <w:color w:val="000000" w:themeColor="text1"/>
              </w:rPr>
              <w:t>各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小學</w:t>
            </w:r>
          </w:p>
          <w:p w14:paraId="3D7B97A3" w14:textId="7EE7C9F9" w:rsidR="003526BB" w:rsidRPr="00E84127" w:rsidRDefault="00B53AE4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五</w:t>
            </w:r>
            <w:r w:rsidR="003526BB" w:rsidRPr="00E84127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="003526BB" w:rsidRPr="00E84127">
              <w:rPr>
                <w:rFonts w:ascii="標楷體" w:eastAsia="標楷體"/>
                <w:color w:val="000000" w:themeColor="text1"/>
              </w:rPr>
              <w:t>六年級</w:t>
            </w:r>
            <w:r w:rsidR="003526BB" w:rsidRPr="00E84127">
              <w:rPr>
                <w:rFonts w:ascii="標楷體" w:eastAsia="標楷體" w:hint="eastAsia"/>
                <w:color w:val="000000" w:themeColor="text1"/>
              </w:rPr>
              <w:t>、國三</w:t>
            </w:r>
          </w:p>
          <w:p w14:paraId="2641380D" w14:textId="77777777" w:rsidR="003526BB" w:rsidRPr="00E84127" w:rsidRDefault="003526BB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/>
                <w:color w:val="000000" w:themeColor="text1"/>
              </w:rPr>
              <w:t>學生及家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長。</w:t>
            </w:r>
          </w:p>
          <w:p w14:paraId="7FC0EFB2" w14:textId="2F10046B" w:rsidR="003526BB" w:rsidRPr="00E84127" w:rsidRDefault="003526BB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  <w:u w:val="single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：聖心女中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27B86A70" w14:textId="7DF649F1" w:rsidR="003526BB" w:rsidRPr="00E84127" w:rsidRDefault="003526BB" w:rsidP="00986EA2">
            <w:pPr>
              <w:snapToGrid w:val="0"/>
              <w:spacing w:before="100" w:beforeAutospacing="1" w:afterLines="50" w:after="180"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6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14:paraId="68D81E61" w14:textId="5CE52FCA" w:rsidR="003526BB" w:rsidRPr="00E84127" w:rsidRDefault="003526BB" w:rsidP="00986EA2">
            <w:pPr>
              <w:spacing w:beforeLines="150" w:before="540"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14:paraId="46126B52" w14:textId="1690F447" w:rsidR="003526BB" w:rsidRPr="00E84127" w:rsidRDefault="001903A4" w:rsidP="00986EA2">
            <w:pPr>
              <w:spacing w:beforeLines="150" w:before="540" w:line="420" w:lineRule="exact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</w:t>
            </w:r>
            <w:r w:rsidR="00FB3541"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月</w:t>
            </w:r>
            <w:r w:rsidR="00074BD2"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 xml:space="preserve">                             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7FA99" w14:textId="77777777" w:rsidR="001903A4" w:rsidRPr="00E84127" w:rsidRDefault="001903A4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吸引優秀小生</w:t>
            </w:r>
          </w:p>
          <w:p w14:paraId="26B9D427" w14:textId="77777777" w:rsidR="001903A4" w:rsidRPr="00E84127" w:rsidRDefault="001903A4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六及國三學生</w:t>
            </w:r>
          </w:p>
          <w:p w14:paraId="09AB9316" w14:textId="1E21B724" w:rsidR="00754C61" w:rsidRPr="00E84127" w:rsidRDefault="001903A4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選讀本校國</w:t>
            </w:r>
            <w:r w:rsidR="00754C61" w:rsidRPr="00E84127">
              <w:rPr>
                <w:rFonts w:ascii="標楷體" w:eastAsia="標楷體" w:hint="eastAsia"/>
                <w:color w:val="000000" w:themeColor="text1"/>
              </w:rPr>
              <w:t>、</w:t>
            </w:r>
          </w:p>
          <w:p w14:paraId="523C5E2D" w14:textId="77777777" w:rsidR="00754C61" w:rsidRPr="00E84127" w:rsidRDefault="001903A4" w:rsidP="003526BB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高</w:t>
            </w:r>
            <w:proofErr w:type="gramStart"/>
            <w:r w:rsidRPr="00E84127">
              <w:rPr>
                <w:rFonts w:ascii="標楷體" w:eastAsia="標楷體" w:hint="eastAsia"/>
                <w:color w:val="000000" w:themeColor="text1"/>
              </w:rPr>
              <w:t>中部，</w:t>
            </w:r>
            <w:proofErr w:type="gramEnd"/>
            <w:r w:rsidRPr="00E84127">
              <w:rPr>
                <w:rFonts w:ascii="標楷體" w:eastAsia="標楷體" w:hint="eastAsia"/>
                <w:color w:val="000000" w:themeColor="text1"/>
              </w:rPr>
              <w:t>預計</w:t>
            </w:r>
          </w:p>
          <w:p w14:paraId="38610C88" w14:textId="77777777" w:rsidR="00754C61" w:rsidRPr="00E84127" w:rsidRDefault="001903A4" w:rsidP="00754C61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參與人數200</w:t>
            </w:r>
          </w:p>
          <w:p w14:paraId="4BABFAD6" w14:textId="4B051B0A" w:rsidR="003526BB" w:rsidRPr="00E84127" w:rsidRDefault="001903A4" w:rsidP="00754C61">
            <w:pPr>
              <w:snapToGrid w:val="0"/>
              <w:spacing w:line="216" w:lineRule="auto"/>
              <w:ind w:left="720" w:hangingChars="300" w:hanging="720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人</w:t>
            </w:r>
            <w:r w:rsidR="00754C61" w:rsidRPr="00E84127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FC2B99D" w14:textId="15BBE7AE" w:rsidR="003526BB" w:rsidRPr="00E84127" w:rsidRDefault="00754C61" w:rsidP="00C86D0A">
            <w:pPr>
              <w:snapToGrid w:val="0"/>
              <w:spacing w:beforeLines="200" w:before="720" w:line="280" w:lineRule="exact"/>
              <w:jc w:val="center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200</w:t>
            </w:r>
            <w:r w:rsidR="001903A4"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</w:tbl>
    <w:p w14:paraId="1982A3B7" w14:textId="77777777" w:rsidR="004C793A" w:rsidRDefault="004C793A" w:rsidP="00614DE3">
      <w:pPr>
        <w:suppressAutoHyphens/>
        <w:autoSpaceDN w:val="0"/>
        <w:ind w:left="960" w:hanging="960"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p w14:paraId="057B58D7" w14:textId="121F7698" w:rsidR="004C793A" w:rsidRDefault="004C793A" w:rsidP="00614DE3">
      <w:pPr>
        <w:suppressAutoHyphens/>
        <w:autoSpaceDN w:val="0"/>
        <w:ind w:left="960" w:hanging="960"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tbl>
      <w:tblPr>
        <w:tblW w:w="6372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1377"/>
        <w:gridCol w:w="2042"/>
        <w:gridCol w:w="1257"/>
        <w:gridCol w:w="1000"/>
        <w:gridCol w:w="1000"/>
        <w:gridCol w:w="1576"/>
        <w:gridCol w:w="1790"/>
      </w:tblGrid>
      <w:tr w:rsidR="00E84127" w:rsidRPr="00E84127" w14:paraId="1723A2F4" w14:textId="77777777" w:rsidTr="002D08D3">
        <w:trPr>
          <w:cantSplit/>
          <w:trHeight w:val="295"/>
        </w:trPr>
        <w:tc>
          <w:tcPr>
            <w:tcW w:w="1118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F93CFA" w14:textId="77777777" w:rsidR="00C9197E" w:rsidRPr="00E84127" w:rsidRDefault="00C9197E" w:rsidP="006305C4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lastRenderedPageBreak/>
              <w:t>工作項目</w:t>
            </w:r>
          </w:p>
        </w:tc>
        <w:tc>
          <w:tcPr>
            <w:tcW w:w="915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A4F76C" w14:textId="77777777" w:rsidR="00C9197E" w:rsidRPr="00E84127" w:rsidRDefault="00C9197E" w:rsidP="006305C4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實施內容</w:t>
            </w:r>
          </w:p>
        </w:tc>
        <w:tc>
          <w:tcPr>
            <w:tcW w:w="563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B4B159" w14:textId="77777777" w:rsidR="00C9197E" w:rsidRPr="00E84127" w:rsidRDefault="00C9197E" w:rsidP="006305C4">
            <w:pPr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經費預算</w:t>
            </w:r>
          </w:p>
        </w:tc>
        <w:tc>
          <w:tcPr>
            <w:tcW w:w="89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0455E8" w14:textId="77777777" w:rsidR="00C9197E" w:rsidRPr="00E84127" w:rsidRDefault="00C9197E" w:rsidP="006305C4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執行期間</w:t>
            </w:r>
          </w:p>
        </w:tc>
        <w:tc>
          <w:tcPr>
            <w:tcW w:w="706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60966C" w14:textId="77777777" w:rsidR="00C9197E" w:rsidRPr="00E84127" w:rsidRDefault="00C9197E" w:rsidP="006305C4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預期成果</w:t>
            </w:r>
          </w:p>
        </w:tc>
        <w:tc>
          <w:tcPr>
            <w:tcW w:w="803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7791DD" w14:textId="77777777" w:rsidR="00C9197E" w:rsidRPr="00E84127" w:rsidRDefault="00C9197E" w:rsidP="006305C4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E84127" w:rsidRPr="00E84127" w14:paraId="1462956A" w14:textId="77777777" w:rsidTr="002D08D3">
        <w:trPr>
          <w:cantSplit/>
          <w:trHeight w:val="202"/>
        </w:trPr>
        <w:tc>
          <w:tcPr>
            <w:tcW w:w="1118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D2F320C" w14:textId="77777777" w:rsidR="00C9197E" w:rsidRPr="00E84127" w:rsidRDefault="00C9197E" w:rsidP="006305C4">
            <w:pPr>
              <w:rPr>
                <w:color w:val="000000" w:themeColor="text1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69FD42C" w14:textId="77777777" w:rsidR="00C9197E" w:rsidRPr="00E84127" w:rsidRDefault="00C9197E" w:rsidP="006305C4">
            <w:pPr>
              <w:rPr>
                <w:color w:val="000000" w:themeColor="text1"/>
              </w:rPr>
            </w:pPr>
          </w:p>
        </w:tc>
        <w:tc>
          <w:tcPr>
            <w:tcW w:w="563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C9B5F58" w14:textId="77777777" w:rsidR="00C9197E" w:rsidRPr="00E84127" w:rsidRDefault="00C9197E" w:rsidP="006305C4">
            <w:pPr>
              <w:rPr>
                <w:color w:val="000000" w:themeColor="text1"/>
              </w:rPr>
            </w:pP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5981F" w14:textId="77777777" w:rsidR="00C9197E" w:rsidRPr="00E84127" w:rsidRDefault="00C9197E" w:rsidP="006305C4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起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9BF58" w14:textId="77777777" w:rsidR="00C9197E" w:rsidRPr="00E84127" w:rsidRDefault="00C9197E" w:rsidP="006305C4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迄</w:t>
            </w:r>
          </w:p>
        </w:tc>
        <w:tc>
          <w:tcPr>
            <w:tcW w:w="706" w:type="pct"/>
            <w:vMerge/>
            <w:tcBorders>
              <w:right w:val="single" w:sz="4" w:space="0" w:color="auto"/>
            </w:tcBorders>
          </w:tcPr>
          <w:p w14:paraId="3CBE63E4" w14:textId="77777777" w:rsidR="00C9197E" w:rsidRPr="00E84127" w:rsidRDefault="00C9197E" w:rsidP="006305C4">
            <w:pPr>
              <w:rPr>
                <w:color w:val="000000" w:themeColor="text1"/>
                <w:sz w:val="28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</w:tcBorders>
          </w:tcPr>
          <w:p w14:paraId="6F0B0242" w14:textId="77777777" w:rsidR="00C9197E" w:rsidRPr="00E84127" w:rsidRDefault="00C9197E" w:rsidP="006305C4">
            <w:pPr>
              <w:rPr>
                <w:color w:val="000000" w:themeColor="text1"/>
                <w:sz w:val="28"/>
              </w:rPr>
            </w:pPr>
          </w:p>
        </w:tc>
      </w:tr>
      <w:tr w:rsidR="00E84127" w:rsidRPr="00E84127" w14:paraId="1100D4B4" w14:textId="77777777" w:rsidTr="002D08D3">
        <w:trPr>
          <w:cantSplit/>
          <w:trHeight w:val="202"/>
        </w:trPr>
        <w:tc>
          <w:tcPr>
            <w:tcW w:w="501" w:type="pct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3E6FEB17" w14:textId="438DD7C2" w:rsidR="0063444B" w:rsidRPr="00E84127" w:rsidRDefault="0063444B" w:rsidP="00863CB6">
            <w:pPr>
              <w:spacing w:beforeLines="550" w:before="198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聖心教育外展工作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3E35FA" w14:textId="2AA5BD83" w:rsidR="0063444B" w:rsidRPr="008C76D2" w:rsidRDefault="0063444B" w:rsidP="00863CB6">
            <w:pPr>
              <w:spacing w:beforeLines="350" w:before="1260"/>
              <w:rPr>
                <w:color w:val="FF0000"/>
              </w:rPr>
            </w:pPr>
            <w:r w:rsidRPr="008C76D2">
              <w:rPr>
                <w:rFonts w:ascii="標楷體" w:eastAsia="標楷體" w:hAnsi="標楷體"/>
              </w:rPr>
              <w:t>學校特色宣傳</w:t>
            </w:r>
          </w:p>
        </w:tc>
        <w:tc>
          <w:tcPr>
            <w:tcW w:w="915" w:type="pct"/>
            <w:tcBorders>
              <w:top w:val="single" w:sz="6" w:space="0" w:color="auto"/>
              <w:bottom w:val="single" w:sz="6" w:space="0" w:color="auto"/>
            </w:tcBorders>
          </w:tcPr>
          <w:p w14:paraId="0F74631E" w14:textId="77777777" w:rsidR="00217780" w:rsidRDefault="0063444B" w:rsidP="00217780">
            <w:pPr>
              <w:adjustRightInd w:val="0"/>
              <w:snapToGrid w:val="0"/>
              <w:spacing w:line="216" w:lineRule="auto"/>
              <w:ind w:left="252" w:hangingChars="105" w:hanging="25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1.聖心女中網頁、</w:t>
            </w:r>
            <w:proofErr w:type="gramStart"/>
            <w:r w:rsidRPr="00E84127">
              <w:rPr>
                <w:rFonts w:ascii="標楷體" w:eastAsia="標楷體" w:hAnsi="標楷體" w:hint="eastAsia"/>
                <w:color w:val="000000" w:themeColor="text1"/>
              </w:rPr>
              <w:t>廣告文編</w:t>
            </w:r>
            <w:proofErr w:type="gramEnd"/>
            <w:r w:rsidRPr="00E84127">
              <w:rPr>
                <w:rFonts w:ascii="標楷體" w:eastAsia="標楷體" w:hAnsi="標楷體" w:hint="eastAsia"/>
                <w:color w:val="000000" w:themeColor="text1"/>
              </w:rPr>
              <w:t>、聖心教育行銷。</w:t>
            </w:r>
          </w:p>
          <w:p w14:paraId="410E61B3" w14:textId="7DADCBE7" w:rsidR="0063444B" w:rsidRPr="00217780" w:rsidRDefault="0063444B" w:rsidP="00217780">
            <w:pPr>
              <w:adjustRightInd w:val="0"/>
              <w:snapToGrid w:val="0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217780">
              <w:rPr>
                <w:rFonts w:ascii="標楷體" w:eastAsia="標楷體" w:hAnsi="標楷體" w:hint="eastAsia"/>
              </w:rPr>
              <w:t>2</w:t>
            </w:r>
            <w:r w:rsidR="00217780" w:rsidRPr="00217780">
              <w:rPr>
                <w:rFonts w:ascii="標楷體" w:eastAsia="標楷體" w:hAnsi="標楷體" w:hint="eastAsia"/>
              </w:rPr>
              <w:t>.</w:t>
            </w:r>
            <w:r w:rsidRPr="00217780">
              <w:rPr>
                <w:rFonts w:ascii="標楷體" w:eastAsia="標楷體" w:hAnsi="標楷體"/>
              </w:rPr>
              <w:t>基金會推廣活動。</w:t>
            </w:r>
          </w:p>
          <w:p w14:paraId="61EB0172" w14:textId="1BACCBD3" w:rsidR="0063444B" w:rsidRPr="00E84127" w:rsidRDefault="0063444B" w:rsidP="00217780">
            <w:pPr>
              <w:adjustRightInd w:val="0"/>
              <w:snapToGrid w:val="0"/>
              <w:spacing w:line="216" w:lineRule="auto"/>
              <w:ind w:left="252" w:hangingChars="105" w:hanging="252"/>
              <w:jc w:val="both"/>
              <w:rPr>
                <w:rFonts w:ascii="標楷體" w:eastAsia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3.中學自我領導力  教育推展。</w:t>
            </w:r>
          </w:p>
          <w:p w14:paraId="282C0FB1" w14:textId="77777777" w:rsidR="006524C7" w:rsidRPr="00E84127" w:rsidRDefault="006524C7" w:rsidP="00217780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：民眾、小學</w:t>
            </w:r>
          </w:p>
          <w:p w14:paraId="3D62C85A" w14:textId="77777777" w:rsidR="006524C7" w:rsidRPr="00E84127" w:rsidRDefault="006524C7" w:rsidP="00217780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生及家長、校友、</w:t>
            </w:r>
          </w:p>
          <w:p w14:paraId="11ACF060" w14:textId="77777777" w:rsidR="006524C7" w:rsidRPr="00E84127" w:rsidRDefault="006524C7" w:rsidP="00217780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本校教職員。</w:t>
            </w:r>
          </w:p>
          <w:p w14:paraId="1CFD05F5" w14:textId="77777777" w:rsidR="006524C7" w:rsidRPr="00E84127" w:rsidRDefault="006524C7" w:rsidP="00217780">
            <w:pPr>
              <w:adjustRightInd w:val="0"/>
              <w:snapToGrid w:val="0"/>
              <w:spacing w:line="216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：聖心女中校</w:t>
            </w:r>
          </w:p>
          <w:p w14:paraId="669AA5A6" w14:textId="7F62566E" w:rsidR="006524C7" w:rsidRPr="00E84127" w:rsidRDefault="006524C7" w:rsidP="00217780">
            <w:pPr>
              <w:adjustRightInd w:val="0"/>
              <w:snapToGrid w:val="0"/>
              <w:spacing w:line="216" w:lineRule="auto"/>
              <w:ind w:left="240" w:hangingChars="100" w:hanging="240"/>
              <w:jc w:val="both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園及網頁宣傳。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</w:tcPr>
          <w:p w14:paraId="55ACD9E8" w14:textId="619A9A4F" w:rsidR="0063444B" w:rsidRPr="00E84127" w:rsidRDefault="006524C7" w:rsidP="0063444B">
            <w:pPr>
              <w:spacing w:line="280" w:lineRule="exact"/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.</w:t>
            </w:r>
            <w:r w:rsidR="0063444B" w:rsidRPr="00E84127">
              <w:rPr>
                <w:rFonts w:ascii="標楷體" w:eastAsia="標楷體" w:hAnsi="標楷體" w:hint="eastAsia"/>
                <w:color w:val="000000" w:themeColor="text1"/>
              </w:rPr>
              <w:t>200,000</w:t>
            </w:r>
          </w:p>
          <w:p w14:paraId="441DDC6F" w14:textId="236652AD" w:rsidR="0063444B" w:rsidRPr="00E84127" w:rsidRDefault="0063444B" w:rsidP="006524C7">
            <w:pPr>
              <w:snapToGrid w:val="0"/>
              <w:spacing w:line="204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77E7963" w14:textId="77777777" w:rsidR="006524C7" w:rsidRPr="00E84127" w:rsidRDefault="006524C7" w:rsidP="006524C7">
            <w:pPr>
              <w:snapToGrid w:val="0"/>
              <w:spacing w:line="204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64AC9E7" w14:textId="34F0110D" w:rsidR="0063444B" w:rsidRDefault="006524C7" w:rsidP="0063444B">
            <w:pPr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.</w:t>
            </w:r>
            <w:r w:rsidR="0063444B" w:rsidRPr="00E84127">
              <w:rPr>
                <w:rFonts w:ascii="標楷體" w:eastAsia="標楷體" w:hAnsi="標楷體" w:hint="eastAsia"/>
                <w:color w:val="000000" w:themeColor="text1"/>
              </w:rPr>
              <w:t>150</w:t>
            </w:r>
            <w:r w:rsidR="0063444B" w:rsidRPr="00E84127">
              <w:rPr>
                <w:rFonts w:ascii="標楷體" w:eastAsia="標楷體" w:hAnsi="標楷體"/>
                <w:color w:val="000000" w:themeColor="text1"/>
              </w:rPr>
              <w:t>,</w:t>
            </w:r>
            <w:r w:rsidR="0063444B"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  <w:p w14:paraId="78CB01E0" w14:textId="77777777" w:rsidR="00217780" w:rsidRPr="00E84127" w:rsidRDefault="00217780" w:rsidP="0063444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5D1B868" w14:textId="34CB7311" w:rsidR="0063444B" w:rsidRPr="00E84127" w:rsidRDefault="006524C7" w:rsidP="0063444B">
            <w:pPr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.</w:t>
            </w:r>
            <w:r w:rsidR="0063444B" w:rsidRPr="00E84127">
              <w:rPr>
                <w:rFonts w:ascii="標楷體" w:eastAsia="標楷體" w:hAnsi="標楷體"/>
                <w:color w:val="000000" w:themeColor="text1"/>
              </w:rPr>
              <w:t>50,000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C4538" w14:textId="0543CDF8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87493" w14:textId="458E21F0" w:rsidR="0063444B" w:rsidRPr="00E84127" w:rsidRDefault="0063444B" w:rsidP="0063444B">
            <w:pPr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643CEF36" w14:textId="1F63EDE7" w:rsidR="0063444B" w:rsidRPr="00E84127" w:rsidRDefault="0063444B" w:rsidP="006524C7">
            <w:pPr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社區民眾更認識聖心女中，提升學校曝光度與知名度，吸引認同的家長選擇本校入學，每年預計發布36則媒體宣傳文章。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10B1D338" w14:textId="3A40FF95" w:rsidR="0063444B" w:rsidRPr="00E84127" w:rsidRDefault="0063444B" w:rsidP="00C86D0A">
            <w:pPr>
              <w:spacing w:beforeLines="400" w:before="14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4127" w:rsidRPr="00E84127" w14:paraId="58F7E334" w14:textId="77777777" w:rsidTr="002D08D3">
        <w:trPr>
          <w:cantSplit/>
          <w:trHeight w:val="202"/>
        </w:trPr>
        <w:tc>
          <w:tcPr>
            <w:tcW w:w="501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326192" w14:textId="77777777" w:rsidR="0063444B" w:rsidRPr="00E84127" w:rsidRDefault="0063444B" w:rsidP="0063444B">
            <w:pPr>
              <w:rPr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B89BC9" w14:textId="71C22356" w:rsidR="0063444B" w:rsidRPr="008C76D2" w:rsidRDefault="00BB5835" w:rsidP="006A0C52">
            <w:pPr>
              <w:spacing w:beforeLines="200" w:before="720"/>
              <w:jc w:val="both"/>
              <w:rPr>
                <w:color w:val="FF0000"/>
              </w:rPr>
            </w:pPr>
            <w:r w:rsidRPr="006A0C52">
              <w:rPr>
                <w:rFonts w:ascii="標楷體" w:eastAsia="標楷體" w:hAnsi="標楷體" w:hint="eastAsia"/>
                <w:spacing w:val="-20"/>
              </w:rPr>
              <w:t>小學</w:t>
            </w:r>
            <w:r w:rsidR="0063444B" w:rsidRPr="006A0C52">
              <w:rPr>
                <w:rFonts w:ascii="標楷體" w:eastAsia="標楷體" w:hAnsi="標楷體"/>
                <w:spacing w:val="-20"/>
              </w:rPr>
              <w:t>教師心靈</w:t>
            </w:r>
            <w:r w:rsidR="00506BF1" w:rsidRPr="006A0C52">
              <w:rPr>
                <w:rFonts w:ascii="標楷體" w:eastAsia="標楷體" w:hint="eastAsia"/>
                <w:spacing w:val="-4"/>
              </w:rPr>
              <w:t>有約</w:t>
            </w:r>
            <w:proofErr w:type="gramStart"/>
            <w:r w:rsidR="00506BF1" w:rsidRPr="006A0C52">
              <w:rPr>
                <w:rFonts w:ascii="標楷體" w:eastAsia="標楷體" w:hint="eastAsia"/>
                <w:spacing w:val="-4"/>
              </w:rPr>
              <w:t>與避靜</w:t>
            </w:r>
            <w:proofErr w:type="gramEnd"/>
          </w:p>
        </w:tc>
        <w:tc>
          <w:tcPr>
            <w:tcW w:w="915" w:type="pct"/>
            <w:tcBorders>
              <w:top w:val="single" w:sz="6" w:space="0" w:color="auto"/>
              <w:bottom w:val="single" w:sz="6" w:space="0" w:color="auto"/>
            </w:tcBorders>
          </w:tcPr>
          <w:p w14:paraId="4BA3F36A" w14:textId="04D389EE" w:rsidR="0063444B" w:rsidRPr="006F4BCF" w:rsidRDefault="0063444B" w:rsidP="006A0C52">
            <w:pPr>
              <w:snapToGrid w:val="0"/>
              <w:spacing w:beforeLines="150" w:before="540" w:line="240" w:lineRule="exact"/>
              <w:rPr>
                <w:rFonts w:ascii="標楷體" w:eastAsia="標楷體"/>
                <w:color w:val="000000" w:themeColor="text1"/>
                <w:spacing w:val="-4"/>
              </w:rPr>
            </w:pPr>
            <w:r w:rsidRPr="006F4BCF">
              <w:rPr>
                <w:rFonts w:ascii="標楷體" w:eastAsia="標楷體" w:hint="eastAsia"/>
                <w:color w:val="000000" w:themeColor="text1"/>
                <w:spacing w:val="-4"/>
              </w:rPr>
              <w:t>小學教師</w:t>
            </w:r>
            <w:r w:rsidR="00506BF1" w:rsidRPr="006F4BCF">
              <w:rPr>
                <w:rFonts w:ascii="標楷體" w:eastAsia="標楷體" w:hint="eastAsia"/>
                <w:color w:val="000000" w:themeColor="text1"/>
                <w:spacing w:val="-4"/>
              </w:rPr>
              <w:t>心靈有約</w:t>
            </w:r>
            <w:r w:rsidRPr="006F4BCF">
              <w:rPr>
                <w:rFonts w:ascii="標楷體" w:eastAsia="標楷體" w:hint="eastAsia"/>
                <w:color w:val="000000" w:themeColor="text1"/>
                <w:spacing w:val="-4"/>
              </w:rPr>
              <w:t>與避靜</w:t>
            </w:r>
          </w:p>
          <w:p w14:paraId="2D5DC4D1" w14:textId="40F24978" w:rsidR="0063444B" w:rsidRPr="006F4BCF" w:rsidRDefault="0063444B" w:rsidP="007A5DD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4BCF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6F4BCF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7A5DDB" w:rsidRPr="006F4BCF">
              <w:rPr>
                <w:rFonts w:ascii="標楷體" w:eastAsia="標楷體" w:hAnsi="標楷體" w:hint="eastAsia"/>
                <w:color w:val="000000" w:themeColor="text1"/>
              </w:rPr>
              <w:t>聖心小學師生</w:t>
            </w:r>
            <w:r w:rsidR="00506BF1" w:rsidRPr="006F4BCF">
              <w:rPr>
                <w:rFonts w:ascii="標楷體" w:eastAsia="標楷體" w:hAnsi="標楷體" w:hint="eastAsia"/>
              </w:rPr>
              <w:t>約300人次</w:t>
            </w:r>
            <w:r w:rsidR="007A5DDB" w:rsidRPr="006F4BC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9D5E380" w14:textId="21EBFBCD" w:rsidR="0063444B" w:rsidRPr="00E84127" w:rsidRDefault="0063444B" w:rsidP="007A5DDB">
            <w:pPr>
              <w:widowControl/>
              <w:snapToGrid w:val="0"/>
              <w:spacing w:line="240" w:lineRule="exact"/>
              <w:jc w:val="both"/>
              <w:rPr>
                <w:color w:val="000000" w:themeColor="text1"/>
                <w:spacing w:val="-16"/>
              </w:rPr>
            </w:pPr>
            <w:r w:rsidRPr="006F4BCF">
              <w:rPr>
                <w:rFonts w:ascii="標楷體" w:eastAsia="標楷體" w:hAnsi="標楷體" w:hint="eastAsia"/>
                <w:color w:val="000000" w:themeColor="text1"/>
                <w:spacing w:val="-16"/>
                <w:u w:val="single"/>
              </w:rPr>
              <w:t>地點</w:t>
            </w:r>
            <w:r w:rsidRPr="006F4BCF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：</w:t>
            </w:r>
            <w:r w:rsidR="00506BF1" w:rsidRPr="006F4BCF">
              <w:rPr>
                <w:rFonts w:ascii="標楷體" w:eastAsia="標楷體" w:hAnsi="標楷體" w:hint="eastAsia"/>
              </w:rPr>
              <w:t>靈修中心、聖心小學會議室</w:t>
            </w:r>
            <w:r w:rsidRPr="006F4BCF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。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</w:tcPr>
          <w:p w14:paraId="3D856796" w14:textId="5E0865A7" w:rsidR="0063444B" w:rsidRPr="00E84127" w:rsidRDefault="0063444B" w:rsidP="006A0C52">
            <w:pPr>
              <w:spacing w:beforeLines="340" w:before="1224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3C746" w14:textId="0438EC85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0A3D7" w14:textId="0AEC8AD5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487A6006" w14:textId="6F941786" w:rsidR="0063444B" w:rsidRPr="00E84127" w:rsidRDefault="00506BF1" w:rsidP="0063444B">
            <w:pPr>
              <w:widowControl/>
              <w:snapToGrid w:val="0"/>
              <w:spacing w:line="280" w:lineRule="exact"/>
              <w:jc w:val="both"/>
              <w:rPr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提升師生對聖心教育的認知與省思，藉由心靈有約與僻靜課程，引領師生身心靈的平靜與成長，對於聖心教育外展工作有正面的影響。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19C295C2" w14:textId="3EE9E615" w:rsidR="0063444B" w:rsidRPr="00E84127" w:rsidRDefault="0063444B" w:rsidP="006A0C52">
            <w:pPr>
              <w:spacing w:beforeLines="340" w:before="1224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4127" w:rsidRPr="00E84127" w14:paraId="461D1608" w14:textId="77777777" w:rsidTr="002D08D3">
        <w:trPr>
          <w:cantSplit/>
          <w:trHeight w:val="202"/>
        </w:trPr>
        <w:tc>
          <w:tcPr>
            <w:tcW w:w="501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18001FD" w14:textId="7E16BA18" w:rsidR="0063444B" w:rsidRPr="00E84127" w:rsidRDefault="0063444B" w:rsidP="0063444B">
            <w:pPr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2"/>
              </w:rPr>
              <w:t>全球聖心教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育活化與交流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A2EBE1" w14:textId="69527B2B" w:rsidR="0063444B" w:rsidRPr="008C76D2" w:rsidRDefault="0063444B" w:rsidP="00863CB6">
            <w:pPr>
              <w:spacing w:beforeLines="150" w:before="540"/>
            </w:pPr>
            <w:r w:rsidRPr="008C76D2">
              <w:rPr>
                <w:rFonts w:ascii="標楷體" w:eastAsia="標楷體" w:hAnsi="標楷體" w:hint="eastAsia"/>
              </w:rPr>
              <w:t>林清池全球聖心教育家交流補助</w:t>
            </w:r>
          </w:p>
        </w:tc>
        <w:tc>
          <w:tcPr>
            <w:tcW w:w="915" w:type="pct"/>
            <w:tcBorders>
              <w:top w:val="single" w:sz="6" w:space="0" w:color="auto"/>
              <w:bottom w:val="single" w:sz="6" w:space="0" w:color="auto"/>
            </w:tcBorders>
          </w:tcPr>
          <w:p w14:paraId="2FB1EE9D" w14:textId="77777777" w:rsidR="00E55040" w:rsidRPr="00E84127" w:rsidRDefault="00E55040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/>
                <w:color w:val="000000" w:themeColor="text1"/>
                <w:spacing w:val="-10"/>
              </w:rPr>
              <w:t>補</w:t>
            </w: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助聖心女中教職員</w:t>
            </w:r>
          </w:p>
          <w:p w14:paraId="581BD30D" w14:textId="77777777" w:rsidR="00E55040" w:rsidRPr="00E84127" w:rsidRDefault="00E55040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參與全球聖心教育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交</w:t>
            </w:r>
          </w:p>
          <w:p w14:paraId="3E7C87A5" w14:textId="77777777" w:rsidR="00E55040" w:rsidRPr="00E84127" w:rsidRDefault="00E55040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流或</w:t>
            </w: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全球自我領導力</w:t>
            </w:r>
          </w:p>
          <w:p w14:paraId="4A6C8A53" w14:textId="77777777" w:rsidR="00E55040" w:rsidRPr="00E84127" w:rsidRDefault="00E55040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教育</w:t>
            </w:r>
            <w:r w:rsidRPr="00E84127">
              <w:rPr>
                <w:rFonts w:ascii="標楷體" w:eastAsia="標楷體" w:hAnsi="標楷體"/>
                <w:color w:val="000000" w:themeColor="text1"/>
                <w:spacing w:val="-10"/>
                <w:sz w:val="22"/>
                <w:szCs w:val="22"/>
              </w:rPr>
              <w:t>（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  <w:szCs w:val="22"/>
              </w:rPr>
              <w:t>TLIM</w:t>
            </w:r>
            <w:r w:rsidRPr="00E84127">
              <w:rPr>
                <w:rFonts w:ascii="標楷體" w:eastAsia="標楷體" w:hAnsi="標楷體"/>
                <w:color w:val="000000" w:themeColor="text1"/>
                <w:spacing w:val="-10"/>
                <w:sz w:val="22"/>
                <w:szCs w:val="22"/>
              </w:rPr>
              <w:t>）</w:t>
            </w: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等會議、</w:t>
            </w:r>
          </w:p>
          <w:p w14:paraId="29EC4E0A" w14:textId="025EBC3F" w:rsidR="00E55040" w:rsidRPr="00E84127" w:rsidRDefault="00E55040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/>
                <w:color w:val="000000" w:themeColor="text1"/>
                <w:spacing w:val="-10"/>
                <w:u w:val="single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工作坊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。</w:t>
            </w:r>
          </w:p>
          <w:p w14:paraId="45427586" w14:textId="697AA56E" w:rsidR="00E55040" w:rsidRPr="00E84127" w:rsidRDefault="0063444B" w:rsidP="0063444B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10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：聖心女中教職</w:t>
            </w:r>
          </w:p>
          <w:p w14:paraId="5C4B7361" w14:textId="729EBCFD" w:rsidR="0063444B" w:rsidRPr="00E84127" w:rsidRDefault="00E55040" w:rsidP="0063444B">
            <w:pPr>
              <w:snapToGrid w:val="0"/>
              <w:spacing w:line="216" w:lineRule="auto"/>
              <w:ind w:left="660" w:hangingChars="300" w:hanging="660"/>
              <w:jc w:val="both"/>
              <w:rPr>
                <w:rFonts w:ascii="標楷體" w:eastAsia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員。</w:t>
            </w:r>
          </w:p>
          <w:p w14:paraId="46D90A0C" w14:textId="55A3B6C1" w:rsidR="00E55040" w:rsidRPr="00E84127" w:rsidRDefault="00391CCD" w:rsidP="00E55040">
            <w:pPr>
              <w:snapToGrid w:val="0"/>
              <w:spacing w:line="216" w:lineRule="auto"/>
              <w:ind w:left="660" w:hangingChars="300" w:hanging="660"/>
              <w:jc w:val="both"/>
              <w:rPr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10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：國</w:t>
            </w:r>
            <w:r w:rsidR="006F4BCF">
              <w:rPr>
                <w:rFonts w:ascii="標楷體" w:eastAsia="標楷體" w:hint="eastAsia"/>
                <w:color w:val="000000" w:themeColor="text1"/>
                <w:spacing w:val="-10"/>
              </w:rPr>
              <w:t>內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外</w:t>
            </w:r>
            <w:r w:rsidR="00E55040"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。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</w:tcPr>
          <w:p w14:paraId="0F633E9C" w14:textId="7FC97ADB" w:rsidR="0063444B" w:rsidRPr="00E84127" w:rsidRDefault="0063444B" w:rsidP="008033FF">
            <w:pPr>
              <w:snapToGrid w:val="0"/>
              <w:spacing w:beforeLines="250" w:before="90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100,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5AEC0" w14:textId="3954A0DC" w:rsidR="0063444B" w:rsidRPr="00E84127" w:rsidRDefault="0063444B" w:rsidP="008033FF">
            <w:pPr>
              <w:snapToGrid w:val="0"/>
              <w:spacing w:afterLines="50" w:after="180" w:line="216" w:lineRule="auto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F1E9" w14:textId="4D029812" w:rsidR="0063444B" w:rsidRPr="00E84127" w:rsidRDefault="0063444B" w:rsidP="008033FF">
            <w:pPr>
              <w:snapToGrid w:val="0"/>
              <w:spacing w:afterLines="50" w:after="180" w:line="216" w:lineRule="auto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06" w:type="pct"/>
            <w:tcBorders>
              <w:right w:val="single" w:sz="4" w:space="0" w:color="auto"/>
            </w:tcBorders>
          </w:tcPr>
          <w:p w14:paraId="736662B7" w14:textId="6E9FF7C0" w:rsidR="0063444B" w:rsidRPr="00E84127" w:rsidRDefault="00E55040" w:rsidP="008033FF">
            <w:pPr>
              <w:snapToGrid w:val="0"/>
              <w:spacing w:beforeLines="200" w:before="720" w:line="216" w:lineRule="auto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10"/>
              </w:rPr>
              <w:t>以協助聖心女中特色發展之人才儲備</w:t>
            </w:r>
            <w:r w:rsidRPr="00E84127">
              <w:rPr>
                <w:rFonts w:ascii="標楷體" w:eastAsia="標楷體"/>
                <w:color w:val="000000" w:themeColor="text1"/>
                <w:spacing w:val="-10"/>
              </w:rPr>
              <w:t>。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14:paraId="39E5F60D" w14:textId="26F1B8A7" w:rsidR="0063444B" w:rsidRPr="00E84127" w:rsidRDefault="0063444B" w:rsidP="009E4286">
            <w:pPr>
              <w:snapToGrid w:val="0"/>
              <w:spacing w:beforeLines="200" w:before="72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吳如琳董事個人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 xml:space="preserve"> </w:t>
            </w: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。</w:t>
            </w:r>
          </w:p>
        </w:tc>
      </w:tr>
      <w:tr w:rsidR="00E84127" w:rsidRPr="00E84127" w14:paraId="3BBBB4D4" w14:textId="77777777" w:rsidTr="002D08D3">
        <w:trPr>
          <w:cantSplit/>
          <w:trHeight w:val="202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582FC31E" w14:textId="77777777" w:rsidR="0063444B" w:rsidRPr="00E84127" w:rsidRDefault="0063444B" w:rsidP="0063444B">
            <w:pPr>
              <w:rPr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8114B8" w14:textId="76BA75AA" w:rsidR="0063444B" w:rsidRPr="008C76D2" w:rsidRDefault="0063444B" w:rsidP="008033FF">
            <w:pPr>
              <w:spacing w:beforeLines="200" w:before="720"/>
            </w:pPr>
            <w:r w:rsidRPr="008C76D2">
              <w:rPr>
                <w:rFonts w:ascii="標楷體" w:eastAsia="標楷體" w:hAnsi="標楷體" w:hint="eastAsia"/>
              </w:rPr>
              <w:t>葉乃文聖心教育家培育專案</w:t>
            </w:r>
          </w:p>
        </w:tc>
        <w:tc>
          <w:tcPr>
            <w:tcW w:w="915" w:type="pct"/>
            <w:tcBorders>
              <w:top w:val="single" w:sz="6" w:space="0" w:color="auto"/>
              <w:bottom w:val="single" w:sz="6" w:space="0" w:color="auto"/>
            </w:tcBorders>
          </w:tcPr>
          <w:p w14:paraId="0E52456A" w14:textId="22EBFEE2" w:rsidR="0063444B" w:rsidRPr="00E84127" w:rsidRDefault="0063444B" w:rsidP="00E55040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 w:themeColor="text1"/>
                <w:spacing w:val="-1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補助學校邀請全球聖心會的修女或專業人士來台，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4"/>
              </w:rPr>
              <w:t>蒞校進行聖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心教育精神傳承工作；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提供日常工作靈修活動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。</w:t>
            </w:r>
          </w:p>
          <w:p w14:paraId="0448726B" w14:textId="653533B4" w:rsidR="00E55040" w:rsidRPr="00E84127" w:rsidRDefault="00E55040" w:rsidP="00E55040">
            <w:pPr>
              <w:snapToGrid w:val="0"/>
              <w:spacing w:line="216" w:lineRule="auto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：聖心女中教職員</w:t>
            </w:r>
            <w:r w:rsidR="006F4BCF">
              <w:rPr>
                <w:rFonts w:ascii="標楷體" w:eastAsia="標楷體" w:hAnsi="標楷體" w:hint="eastAsia"/>
                <w:color w:val="000000" w:themeColor="text1"/>
              </w:rPr>
              <w:t>、校友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B5D488A" w14:textId="02A3237F" w:rsidR="00E55040" w:rsidRPr="00E84127" w:rsidRDefault="00E55040" w:rsidP="00E55040">
            <w:pPr>
              <w:snapToGrid w:val="0"/>
              <w:spacing w:line="216" w:lineRule="auto"/>
              <w:rPr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10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：國</w:t>
            </w:r>
            <w:r w:rsidR="006F4BCF">
              <w:rPr>
                <w:rFonts w:ascii="標楷體" w:eastAsia="標楷體" w:hint="eastAsia"/>
                <w:color w:val="000000" w:themeColor="text1"/>
                <w:spacing w:val="-10"/>
              </w:rPr>
              <w:t>內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外。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</w:tcPr>
          <w:p w14:paraId="04B4AC87" w14:textId="731451AF" w:rsidR="0063444B" w:rsidRPr="00E84127" w:rsidRDefault="0063444B" w:rsidP="008033FF">
            <w:pPr>
              <w:spacing w:beforeLines="300" w:before="108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100,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B7B14" w14:textId="21C62149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D8568" w14:textId="7DC54424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06" w:type="pct"/>
            <w:tcBorders>
              <w:bottom w:val="single" w:sz="6" w:space="0" w:color="auto"/>
              <w:right w:val="single" w:sz="4" w:space="0" w:color="auto"/>
            </w:tcBorders>
          </w:tcPr>
          <w:p w14:paraId="35B3CA23" w14:textId="45C13D27" w:rsidR="0063444B" w:rsidRPr="00E84127" w:rsidRDefault="00E55040" w:rsidP="008033FF">
            <w:pPr>
              <w:spacing w:beforeLines="200" w:before="720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強化聖心修會精神之延續並照顧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聖心教育家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身心靈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發展。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6" w:space="0" w:color="auto"/>
            </w:tcBorders>
          </w:tcPr>
          <w:p w14:paraId="4D5E7502" w14:textId="7740848F" w:rsidR="0063444B" w:rsidRPr="00E84127" w:rsidRDefault="00E55040" w:rsidP="008033FF">
            <w:pPr>
              <w:snapToGrid w:val="0"/>
              <w:spacing w:beforeLines="200" w:before="72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葉乃文</w:t>
            </w: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董事個人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 xml:space="preserve"> </w:t>
            </w: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。</w:t>
            </w:r>
          </w:p>
        </w:tc>
      </w:tr>
      <w:tr w:rsidR="00E84127" w:rsidRPr="00E84127" w14:paraId="1E2CE008" w14:textId="77777777" w:rsidTr="002D08D3">
        <w:trPr>
          <w:cantSplit/>
          <w:trHeight w:val="202"/>
        </w:trPr>
        <w:tc>
          <w:tcPr>
            <w:tcW w:w="501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D1560D4" w14:textId="77777777" w:rsidR="0063444B" w:rsidRPr="00E84127" w:rsidRDefault="0063444B" w:rsidP="0063444B">
            <w:pPr>
              <w:rPr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A456289" w14:textId="5FA319D7" w:rsidR="0063444B" w:rsidRPr="008C76D2" w:rsidRDefault="0063444B" w:rsidP="008033FF">
            <w:pPr>
              <w:spacing w:beforeLines="100" w:before="360"/>
              <w:jc w:val="both"/>
            </w:pPr>
            <w:r w:rsidRPr="008C76D2">
              <w:rPr>
                <w:rFonts w:ascii="標楷體" w:eastAsia="標楷體" w:hAnsi="標楷體" w:hint="eastAsia"/>
              </w:rPr>
              <w:t>聖心學校使命傳承</w:t>
            </w:r>
            <w:r w:rsidRPr="008C76D2">
              <w:rPr>
                <w:rFonts w:ascii="標楷體" w:eastAsia="標楷體" w:hAnsi="標楷體" w:hint="eastAsia"/>
                <w:spacing w:val="-20"/>
              </w:rPr>
              <w:t>與發展專案</w:t>
            </w:r>
          </w:p>
        </w:tc>
        <w:tc>
          <w:tcPr>
            <w:tcW w:w="915" w:type="pct"/>
            <w:tcBorders>
              <w:top w:val="single" w:sz="6" w:space="0" w:color="auto"/>
              <w:bottom w:val="single" w:sz="4" w:space="0" w:color="auto"/>
            </w:tcBorders>
          </w:tcPr>
          <w:p w14:paraId="4908277F" w14:textId="50DF111B" w:rsidR="0063444B" w:rsidRPr="00E84127" w:rsidRDefault="0063444B" w:rsidP="008033FF">
            <w:pPr>
              <w:snapToGrid w:val="0"/>
              <w:spacing w:line="216" w:lineRule="auto"/>
              <w:jc w:val="both"/>
              <w:rPr>
                <w:rFonts w:ascii="標楷體" w:eastAsia="標楷體"/>
                <w:color w:val="000000" w:themeColor="text1"/>
                <w:spacing w:val="-20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20"/>
              </w:rPr>
              <w:t>補助聖心學校承襲聖心會使命發展工作。</w:t>
            </w:r>
          </w:p>
          <w:p w14:paraId="58E007CE" w14:textId="2499B7EF" w:rsidR="00863CB6" w:rsidRPr="00E84127" w:rsidRDefault="00863CB6" w:rsidP="008033FF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20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：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聖心女中教職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員</w:t>
            </w:r>
            <w:r w:rsidR="006F4BCF">
              <w:rPr>
                <w:rFonts w:ascii="標楷體" w:eastAsia="標楷體" w:hAnsi="標楷體" w:hint="eastAsia"/>
                <w:color w:val="000000" w:themeColor="text1"/>
              </w:rPr>
              <w:t>、校友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8309EA0" w14:textId="37B99050" w:rsidR="00863CB6" w:rsidRPr="00E84127" w:rsidRDefault="00863CB6" w:rsidP="00863CB6">
            <w:pPr>
              <w:snapToGrid w:val="0"/>
              <w:spacing w:line="216" w:lineRule="auto"/>
              <w:rPr>
                <w:color w:val="000000" w:themeColor="text1"/>
                <w:spacing w:val="-20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10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  <w:spacing w:val="-10"/>
              </w:rPr>
              <w:t>：</w:t>
            </w:r>
            <w:r w:rsidR="006F4BCF">
              <w:rPr>
                <w:rFonts w:ascii="標楷體" w:eastAsia="標楷體" w:hint="eastAsia"/>
                <w:color w:val="000000" w:themeColor="text1"/>
                <w:spacing w:val="-10"/>
              </w:rPr>
              <w:t>國內外。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4" w:space="0" w:color="auto"/>
            </w:tcBorders>
          </w:tcPr>
          <w:p w14:paraId="3C423279" w14:textId="65F19F96" w:rsidR="0063444B" w:rsidRPr="00E84127" w:rsidRDefault="0063444B" w:rsidP="00CE0020">
            <w:pPr>
              <w:snapToGrid w:val="0"/>
              <w:spacing w:beforeLines="200" w:before="72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60,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000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971756" w14:textId="62DBFAC9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4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670DBF" w14:textId="67E5DFF4" w:rsidR="0063444B" w:rsidRPr="00E84127" w:rsidRDefault="0063444B" w:rsidP="0063444B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06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870126" w14:textId="3AA6A7BA" w:rsidR="0063444B" w:rsidRPr="00E84127" w:rsidRDefault="006F4BCF" w:rsidP="008033FF">
            <w:pPr>
              <w:spacing w:beforeLines="50" w:before="180"/>
              <w:rPr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pacing w:val="-20"/>
              </w:rPr>
              <w:t>聖心學校使命發展及傳承工作。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343E173" w14:textId="7B29C548" w:rsidR="0063444B" w:rsidRPr="006F4BCF" w:rsidRDefault="00E55040" w:rsidP="006F4BCF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6F4BCF">
              <w:rPr>
                <w:rFonts w:ascii="標楷體" w:eastAsia="標楷體" w:hAnsi="標楷體" w:hint="eastAsia"/>
              </w:rPr>
              <w:t>1</w:t>
            </w:r>
            <w:r w:rsidRPr="006F4BCF">
              <w:rPr>
                <w:rFonts w:ascii="標楷體" w:eastAsia="標楷體" w:hAnsi="標楷體"/>
              </w:rPr>
              <w:t>4</w:t>
            </w:r>
            <w:r w:rsidRPr="006F4BCF">
              <w:rPr>
                <w:rFonts w:ascii="標楷體" w:eastAsia="標楷體" w:hAnsi="標楷體" w:hint="eastAsia"/>
              </w:rPr>
              <w:t>屆校友駱麗慧董事個人捐贈</w:t>
            </w:r>
            <w:r w:rsidR="006F4BCF" w:rsidRPr="006F4BC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306A036C" w14:textId="76B77DAA" w:rsidR="000B62EB" w:rsidRDefault="000B62EB"/>
    <w:tbl>
      <w:tblPr>
        <w:tblW w:w="6372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1393"/>
        <w:gridCol w:w="2058"/>
        <w:gridCol w:w="1145"/>
        <w:gridCol w:w="1016"/>
        <w:gridCol w:w="1016"/>
        <w:gridCol w:w="1591"/>
        <w:gridCol w:w="1808"/>
      </w:tblGrid>
      <w:tr w:rsidR="00E84127" w:rsidRPr="00E84127" w14:paraId="6424C992" w14:textId="77777777" w:rsidTr="00BE4D1D">
        <w:trPr>
          <w:cantSplit/>
          <w:trHeight w:val="295"/>
        </w:trPr>
        <w:tc>
          <w:tcPr>
            <w:tcW w:w="1132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82B0E3" w14:textId="77777777" w:rsidR="009760E5" w:rsidRPr="00E84127" w:rsidRDefault="009760E5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lastRenderedPageBreak/>
              <w:t>工作項目</w:t>
            </w:r>
          </w:p>
        </w:tc>
        <w:tc>
          <w:tcPr>
            <w:tcW w:w="922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C8D39F" w14:textId="77777777" w:rsidR="009760E5" w:rsidRPr="00E84127" w:rsidRDefault="009760E5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實施內容</w:t>
            </w:r>
          </w:p>
        </w:tc>
        <w:tc>
          <w:tcPr>
            <w:tcW w:w="513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6B6ED3" w14:textId="77777777" w:rsidR="009760E5" w:rsidRPr="00E84127" w:rsidRDefault="009760E5" w:rsidP="00BE4D1D">
            <w:pPr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經費預算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877C5B" w14:textId="77777777" w:rsidR="009760E5" w:rsidRPr="00E84127" w:rsidRDefault="009760E5" w:rsidP="00BE4D1D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執行期間</w:t>
            </w:r>
          </w:p>
        </w:tc>
        <w:tc>
          <w:tcPr>
            <w:tcW w:w="713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BA7185" w14:textId="77777777" w:rsidR="009760E5" w:rsidRPr="00E84127" w:rsidRDefault="009760E5" w:rsidP="00BE4D1D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預期成果</w:t>
            </w:r>
          </w:p>
        </w:tc>
        <w:tc>
          <w:tcPr>
            <w:tcW w:w="810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A1D994" w14:textId="77777777" w:rsidR="009760E5" w:rsidRPr="00E84127" w:rsidRDefault="009760E5" w:rsidP="00BE4D1D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E84127" w:rsidRPr="00E84127" w14:paraId="16798C3E" w14:textId="77777777" w:rsidTr="00BE4D1D">
        <w:trPr>
          <w:cantSplit/>
          <w:trHeight w:val="202"/>
        </w:trPr>
        <w:tc>
          <w:tcPr>
            <w:tcW w:w="1132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255D8D4" w14:textId="77777777" w:rsidR="009760E5" w:rsidRPr="00E84127" w:rsidRDefault="009760E5" w:rsidP="00BE4D1D">
            <w:pPr>
              <w:rPr>
                <w:color w:val="000000" w:themeColor="text1"/>
              </w:rPr>
            </w:pPr>
          </w:p>
        </w:tc>
        <w:tc>
          <w:tcPr>
            <w:tcW w:w="922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26C2158" w14:textId="77777777" w:rsidR="009760E5" w:rsidRPr="00E84127" w:rsidRDefault="009760E5" w:rsidP="00BE4D1D">
            <w:pPr>
              <w:rPr>
                <w:color w:val="000000" w:themeColor="text1"/>
              </w:rPr>
            </w:pPr>
          </w:p>
        </w:tc>
        <w:tc>
          <w:tcPr>
            <w:tcW w:w="513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9480F33" w14:textId="77777777" w:rsidR="009760E5" w:rsidRPr="00E84127" w:rsidRDefault="009760E5" w:rsidP="00BE4D1D">
            <w:pPr>
              <w:rPr>
                <w:color w:val="000000" w:themeColor="text1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BF664" w14:textId="77777777" w:rsidR="009760E5" w:rsidRPr="00E84127" w:rsidRDefault="009760E5" w:rsidP="00BE4D1D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起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80C29" w14:textId="77777777" w:rsidR="009760E5" w:rsidRPr="00E84127" w:rsidRDefault="009760E5" w:rsidP="00BE4D1D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迄</w:t>
            </w:r>
          </w:p>
        </w:tc>
        <w:tc>
          <w:tcPr>
            <w:tcW w:w="713" w:type="pct"/>
            <w:vMerge/>
            <w:tcBorders>
              <w:right w:val="single" w:sz="4" w:space="0" w:color="auto"/>
            </w:tcBorders>
          </w:tcPr>
          <w:p w14:paraId="6BE72C5A" w14:textId="77777777" w:rsidR="009760E5" w:rsidRPr="00E84127" w:rsidRDefault="009760E5" w:rsidP="00BE4D1D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</w:tcBorders>
          </w:tcPr>
          <w:p w14:paraId="1E9D6006" w14:textId="77777777" w:rsidR="009760E5" w:rsidRPr="00E84127" w:rsidRDefault="009760E5" w:rsidP="00BE4D1D">
            <w:pPr>
              <w:rPr>
                <w:color w:val="000000" w:themeColor="text1"/>
                <w:sz w:val="28"/>
              </w:rPr>
            </w:pPr>
          </w:p>
        </w:tc>
      </w:tr>
      <w:tr w:rsidR="00E84127" w:rsidRPr="00E84127" w14:paraId="1CB3B683" w14:textId="77777777" w:rsidTr="00AE43CB">
        <w:trPr>
          <w:cantSplit/>
          <w:trHeight w:val="202"/>
        </w:trPr>
        <w:tc>
          <w:tcPr>
            <w:tcW w:w="508" w:type="pct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4740EF9" w14:textId="49EB3288" w:rsidR="000C439E" w:rsidRPr="00E84127" w:rsidRDefault="000C439E" w:rsidP="00863CB6">
            <w:pPr>
              <w:snapToGrid w:val="0"/>
              <w:spacing w:beforeLines="550" w:before="198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2"/>
              </w:rPr>
              <w:t>全球聖心教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4"/>
              </w:rPr>
              <w:t>育活化與交流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76EC5EAA" w14:textId="36AFE463" w:rsidR="000C439E" w:rsidRPr="008C76D2" w:rsidRDefault="000C439E" w:rsidP="00AF21F3">
            <w:pPr>
              <w:spacing w:beforeLines="600" w:before="2160"/>
              <w:rPr>
                <w:color w:val="FF0000"/>
              </w:rPr>
            </w:pPr>
            <w:r w:rsidRPr="008C76D2">
              <w:rPr>
                <w:rFonts w:ascii="標楷體" w:eastAsia="標楷體" w:hAnsi="標楷體" w:hint="eastAsia"/>
              </w:rPr>
              <w:t>海外學校互訪交流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5D8F6ED4" w14:textId="77777777" w:rsidR="000C439E" w:rsidRPr="00E84127" w:rsidRDefault="000C439E" w:rsidP="000C439E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中學：本校師生與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海外聖心學校師生互訪並作短期文化交流，增加多元文化的經驗，並擴展國際視野。</w:t>
            </w:r>
          </w:p>
          <w:p w14:paraId="094DBD55" w14:textId="4B4D98B9" w:rsidR="000C439E" w:rsidRPr="00E84127" w:rsidRDefault="000C439E" w:rsidP="000C439E">
            <w:pPr>
              <w:snapToGrid w:val="0"/>
              <w:spacing w:line="216" w:lineRule="auto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int="eastAsia"/>
                <w:color w:val="000000" w:themeColor="text1"/>
              </w:rPr>
              <w:t>：全校師生。</w:t>
            </w:r>
          </w:p>
          <w:p w14:paraId="136F37D5" w14:textId="20C4D165" w:rsidR="000C439E" w:rsidRPr="00E84127" w:rsidRDefault="000C439E" w:rsidP="000C439E">
            <w:pPr>
              <w:snapToGrid w:val="0"/>
              <w:spacing w:line="216" w:lineRule="auto"/>
              <w:jc w:val="both"/>
              <w:rPr>
                <w:color w:val="000000" w:themeColor="text1"/>
                <w:spacing w:val="-4"/>
              </w:rPr>
            </w:pPr>
            <w:r w:rsidRPr="00E84127">
              <w:rPr>
                <w:rFonts w:ascii="標楷體" w:eastAsia="標楷體" w:hint="eastAsia"/>
                <w:color w:val="000000" w:themeColor="text1"/>
                <w:spacing w:val="-4"/>
                <w:u w:val="single"/>
              </w:rPr>
              <w:t>地點</w:t>
            </w:r>
            <w:r w:rsidRPr="00E84127">
              <w:rPr>
                <w:rFonts w:ascii="標楷體" w:eastAsia="標楷體" w:hint="eastAsia"/>
                <w:color w:val="000000" w:themeColor="text1"/>
                <w:spacing w:val="-4"/>
              </w:rPr>
              <w:t>：</w:t>
            </w:r>
            <w:r w:rsidR="006F4BCF">
              <w:rPr>
                <w:rFonts w:ascii="標楷體" w:eastAsia="標楷體" w:hint="eastAsia"/>
                <w:color w:val="000000" w:themeColor="text1"/>
                <w:spacing w:val="-4"/>
              </w:rPr>
              <w:t>聖心會、</w:t>
            </w:r>
            <w:r w:rsidRPr="00E84127">
              <w:rPr>
                <w:rFonts w:ascii="標楷體" w:eastAsia="標楷體" w:hint="eastAsia"/>
                <w:color w:val="000000" w:themeColor="text1"/>
                <w:spacing w:val="-4"/>
              </w:rPr>
              <w:t>台灣聖心女中及海外聖心學校。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2CBDA3E6" w14:textId="2CDDBF3E" w:rsidR="000C439E" w:rsidRPr="00E84127" w:rsidRDefault="000C439E" w:rsidP="00433AAC">
            <w:pPr>
              <w:snapToGrid w:val="0"/>
              <w:spacing w:beforeLines="300" w:before="1080" w:afterLines="50" w:after="18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35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0,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0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566E8" w14:textId="644639E7" w:rsidR="000C439E" w:rsidRPr="00E84127" w:rsidRDefault="000C439E" w:rsidP="00433AA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9762C" w14:textId="23C295FB" w:rsidR="000C439E" w:rsidRPr="00E84127" w:rsidRDefault="000C439E" w:rsidP="00433AAC">
            <w:pPr>
              <w:spacing w:beforeLines="150" w:before="540" w:afterLines="150" w:after="54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right w:val="single" w:sz="4" w:space="0" w:color="auto"/>
            </w:tcBorders>
          </w:tcPr>
          <w:p w14:paraId="2387500D" w14:textId="78C9DD4E" w:rsidR="000C439E" w:rsidRPr="00E84127" w:rsidRDefault="000C439E" w:rsidP="00433AAC">
            <w:pPr>
              <w:snapToGrid w:val="0"/>
              <w:spacing w:beforeLines="100" w:before="360" w:line="216" w:lineRule="auto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增進與海外聖心學校的互動交流，拓展學生國際觀，預計受益人數為全校師生。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14:paraId="1916D9F1" w14:textId="62171721" w:rsidR="000C439E" w:rsidRPr="00E84127" w:rsidRDefault="000C439E" w:rsidP="00C86D0A">
            <w:pPr>
              <w:spacing w:beforeLines="300" w:before="1080"/>
              <w:jc w:val="center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874人</w:t>
            </w:r>
          </w:p>
        </w:tc>
      </w:tr>
      <w:tr w:rsidR="00E84127" w:rsidRPr="00E84127" w14:paraId="6D3509B1" w14:textId="77777777" w:rsidTr="00AE43CB">
        <w:trPr>
          <w:cantSplit/>
          <w:trHeight w:val="202"/>
        </w:trPr>
        <w:tc>
          <w:tcPr>
            <w:tcW w:w="508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CED6621" w14:textId="77777777" w:rsidR="000C439E" w:rsidRPr="00E84127" w:rsidRDefault="000C439E" w:rsidP="000C439E">
            <w:pPr>
              <w:rPr>
                <w:color w:val="000000" w:themeColor="text1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2DEEAB8E" w14:textId="77777777" w:rsidR="000C439E" w:rsidRPr="008C76D2" w:rsidRDefault="000C439E" w:rsidP="000C439E">
            <w:pPr>
              <w:rPr>
                <w:color w:val="FF0000"/>
              </w:rPr>
            </w:pP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4D71591E" w14:textId="0A8AA22A" w:rsidR="000C439E" w:rsidRPr="00954A13" w:rsidRDefault="000C439E" w:rsidP="00954A13">
            <w:pPr>
              <w:adjustRightInd w:val="0"/>
              <w:snapToGrid w:val="0"/>
              <w:spacing w:line="216" w:lineRule="auto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小學：國際教育推展海外學校互訪交流。</w:t>
            </w:r>
          </w:p>
          <w:p w14:paraId="5A69B8E0" w14:textId="77777777" w:rsidR="00217780" w:rsidRDefault="000C439E" w:rsidP="00954A13">
            <w:pPr>
              <w:adjustRightInd w:val="0"/>
              <w:snapToGrid w:val="0"/>
              <w:spacing w:line="216" w:lineRule="auto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對象：</w:t>
            </w:r>
          </w:p>
          <w:p w14:paraId="1074BCE0" w14:textId="63EA87CE" w:rsidR="000C439E" w:rsidRPr="00954A13" w:rsidRDefault="000C439E" w:rsidP="00DB52A5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1</w:t>
            </w:r>
            <w:r w:rsidRPr="00954A13">
              <w:rPr>
                <w:rFonts w:ascii="標楷體" w:eastAsia="標楷體" w:hAnsi="標楷體"/>
              </w:rPr>
              <w:t>.</w:t>
            </w:r>
            <w:r w:rsidR="00D87537" w:rsidRPr="00954A13">
              <w:rPr>
                <w:rFonts w:ascii="標楷體" w:eastAsia="標楷體" w:hAnsi="標楷體" w:hint="eastAsia"/>
              </w:rPr>
              <w:t>聖心小學:日本南山小學校長、教師代表及學生代表26人</w:t>
            </w:r>
            <w:r w:rsidR="00DB52A5">
              <w:rPr>
                <w:rFonts w:ascii="標楷體" w:eastAsia="標楷體" w:hAnsi="標楷體" w:hint="eastAsia"/>
              </w:rPr>
              <w:t>。</w:t>
            </w:r>
            <w:r w:rsidR="00D87537" w:rsidRPr="00954A13">
              <w:rPr>
                <w:rFonts w:ascii="標楷體" w:eastAsia="標楷體" w:hAnsi="標楷體"/>
              </w:rPr>
              <w:t xml:space="preserve"> </w:t>
            </w:r>
          </w:p>
          <w:p w14:paraId="7A33478D" w14:textId="171F19D3" w:rsidR="000C439E" w:rsidRPr="00954A13" w:rsidRDefault="000C439E" w:rsidP="00DB52A5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2</w:t>
            </w:r>
            <w:r w:rsidRPr="00954A13">
              <w:rPr>
                <w:rFonts w:ascii="標楷體" w:eastAsia="標楷體" w:hAnsi="標楷體"/>
              </w:rPr>
              <w:t>.</w:t>
            </w:r>
            <w:r w:rsidR="00384599">
              <w:rPr>
                <w:rFonts w:ascii="標楷體" w:eastAsia="標楷體" w:hAnsi="標楷體" w:hint="eastAsia"/>
              </w:rPr>
              <w:t>日本東京</w:t>
            </w:r>
            <w:r w:rsidR="00D87537" w:rsidRPr="00954A13">
              <w:rPr>
                <w:rFonts w:ascii="標楷體" w:eastAsia="標楷體" w:hAnsi="標楷體" w:hint="eastAsia"/>
              </w:rPr>
              <w:t>聖心小學:聖心小學校長</w:t>
            </w:r>
            <w:r w:rsidR="00384599">
              <w:rPr>
                <w:rFonts w:ascii="標楷體" w:eastAsia="標楷體" w:hAnsi="標楷體" w:hint="eastAsia"/>
              </w:rPr>
              <w:t>、教師</w:t>
            </w:r>
            <w:r w:rsidR="00D87537" w:rsidRPr="00954A13">
              <w:rPr>
                <w:rFonts w:ascii="標楷體" w:eastAsia="標楷體" w:hAnsi="標楷體" w:hint="eastAsia"/>
              </w:rPr>
              <w:t>代表</w:t>
            </w:r>
            <w:r w:rsidR="00384599">
              <w:rPr>
                <w:rFonts w:ascii="標楷體" w:eastAsia="標楷體" w:hAnsi="標楷體" w:hint="eastAsia"/>
              </w:rPr>
              <w:t>及</w:t>
            </w:r>
            <w:r w:rsidR="00D87537" w:rsidRPr="00954A13">
              <w:rPr>
                <w:rFonts w:ascii="標楷體" w:eastAsia="標楷體" w:hAnsi="標楷體" w:hint="eastAsia"/>
              </w:rPr>
              <w:t>學生</w:t>
            </w:r>
            <w:r w:rsidR="00384599">
              <w:rPr>
                <w:rFonts w:ascii="標楷體" w:eastAsia="標楷體" w:hAnsi="標楷體" w:hint="eastAsia"/>
              </w:rPr>
              <w:t>代表</w:t>
            </w:r>
            <w:r w:rsidR="00D87537" w:rsidRPr="00954A13">
              <w:rPr>
                <w:rFonts w:ascii="標楷體" w:eastAsia="標楷體" w:hAnsi="標楷體" w:hint="eastAsia"/>
              </w:rPr>
              <w:t>共20人</w:t>
            </w:r>
            <w:r w:rsidR="00DB52A5">
              <w:rPr>
                <w:rFonts w:ascii="標楷體" w:eastAsia="標楷體" w:hAnsi="標楷體" w:hint="eastAsia"/>
              </w:rPr>
              <w:t>。</w:t>
            </w:r>
            <w:r w:rsidR="00D87537" w:rsidRPr="00954A13">
              <w:rPr>
                <w:rFonts w:ascii="標楷體" w:eastAsia="標楷體" w:hAnsi="標楷體"/>
              </w:rPr>
              <w:t xml:space="preserve"> </w:t>
            </w:r>
          </w:p>
          <w:p w14:paraId="3076C91C" w14:textId="77777777" w:rsidR="00217780" w:rsidRDefault="000C439E" w:rsidP="00954A13">
            <w:pPr>
              <w:adjustRightInd w:val="0"/>
              <w:snapToGrid w:val="0"/>
              <w:spacing w:line="216" w:lineRule="auto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地點：</w:t>
            </w:r>
          </w:p>
          <w:p w14:paraId="15BE7D62" w14:textId="77777777" w:rsidR="00DB52A5" w:rsidRDefault="000C439E" w:rsidP="00DB52A5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1</w:t>
            </w:r>
            <w:r w:rsidRPr="00954A13">
              <w:rPr>
                <w:rFonts w:ascii="標楷體" w:eastAsia="標楷體" w:hAnsi="標楷體"/>
              </w:rPr>
              <w:t>.</w:t>
            </w:r>
            <w:r w:rsidR="00D87537" w:rsidRPr="00954A13">
              <w:rPr>
                <w:rFonts w:ascii="標楷體" w:eastAsia="標楷體" w:hAnsi="標楷體" w:hint="eastAsia"/>
              </w:rPr>
              <w:t>聖心小學:日本名古屋南山小學與聖心小學互訪交流</w:t>
            </w:r>
            <w:r w:rsidR="00DB52A5">
              <w:rPr>
                <w:rFonts w:ascii="標楷體" w:eastAsia="標楷體" w:hAnsi="標楷體" w:hint="eastAsia"/>
              </w:rPr>
              <w:t>。</w:t>
            </w:r>
          </w:p>
          <w:p w14:paraId="69F088F4" w14:textId="74A269B7" w:rsidR="000C439E" w:rsidRPr="00954A13" w:rsidRDefault="00D87537" w:rsidP="00954A13">
            <w:pPr>
              <w:adjustRightInd w:val="0"/>
              <w:snapToGrid w:val="0"/>
              <w:spacing w:line="216" w:lineRule="auto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(2026.3.26-3.30)</w:t>
            </w:r>
          </w:p>
          <w:p w14:paraId="007540C9" w14:textId="131488B1" w:rsidR="00DB52A5" w:rsidRDefault="000C439E" w:rsidP="00DB52A5">
            <w:pPr>
              <w:adjustRightInd w:val="0"/>
              <w:snapToGrid w:val="0"/>
              <w:spacing w:line="216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954A13">
              <w:rPr>
                <w:rFonts w:ascii="標楷體" w:eastAsia="標楷體" w:hAnsi="標楷體" w:hint="eastAsia"/>
              </w:rPr>
              <w:t>2</w:t>
            </w:r>
            <w:r w:rsidRPr="00954A13">
              <w:rPr>
                <w:rFonts w:ascii="標楷體" w:eastAsia="標楷體" w:hAnsi="標楷體"/>
              </w:rPr>
              <w:t>.</w:t>
            </w:r>
            <w:r w:rsidR="00384599">
              <w:rPr>
                <w:rFonts w:ascii="標楷體" w:eastAsia="標楷體" w:hAnsi="標楷體" w:hint="eastAsia"/>
              </w:rPr>
              <w:t>日本東京</w:t>
            </w:r>
            <w:r w:rsidR="00D87537" w:rsidRPr="00954A13">
              <w:rPr>
                <w:rFonts w:ascii="標楷體" w:eastAsia="標楷體" w:hAnsi="標楷體" w:hint="eastAsia"/>
              </w:rPr>
              <w:t>聖心小學交流參</w:t>
            </w:r>
            <w:r w:rsidR="00454162">
              <w:rPr>
                <w:rFonts w:ascii="標楷體" w:eastAsia="標楷體" w:hAnsi="標楷體" w:hint="eastAsia"/>
              </w:rPr>
              <w:t>訪</w:t>
            </w:r>
            <w:r w:rsidR="00384599">
              <w:rPr>
                <w:rFonts w:ascii="標楷體" w:eastAsia="標楷體" w:hAnsi="標楷體" w:hint="eastAsia"/>
              </w:rPr>
              <w:t>活動</w:t>
            </w:r>
            <w:r w:rsidR="00DB52A5">
              <w:rPr>
                <w:rFonts w:ascii="標楷體" w:eastAsia="標楷體" w:hAnsi="標楷體" w:hint="eastAsia"/>
              </w:rPr>
              <w:t>。</w:t>
            </w:r>
          </w:p>
          <w:p w14:paraId="6A73E716" w14:textId="1AF4DF3E" w:rsidR="000C439E" w:rsidRPr="00E84127" w:rsidRDefault="00D87537" w:rsidP="00954A13">
            <w:pPr>
              <w:adjustRightInd w:val="0"/>
              <w:snapToGrid w:val="0"/>
              <w:spacing w:line="216" w:lineRule="auto"/>
            </w:pPr>
            <w:r w:rsidRPr="00954A13">
              <w:rPr>
                <w:rFonts w:ascii="標楷體" w:eastAsia="標楷體" w:hAnsi="標楷體" w:hint="eastAsia"/>
              </w:rPr>
              <w:t>(2026</w:t>
            </w:r>
            <w:r w:rsidR="00384599">
              <w:rPr>
                <w:rFonts w:ascii="標楷體" w:eastAsia="標楷體" w:hAnsi="標楷體" w:hint="eastAsia"/>
              </w:rPr>
              <w:t>暑假</w:t>
            </w:r>
            <w:r w:rsidRPr="00954A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7B7534CB" w14:textId="7CA1683E" w:rsidR="000C439E" w:rsidRPr="00E84127" w:rsidRDefault="00384599" w:rsidP="00954A13">
            <w:pPr>
              <w:spacing w:beforeLines="750" w:before="2700"/>
              <w:rPr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 w:rsidR="00D8753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0C439E" w:rsidRPr="00E84127">
              <w:rPr>
                <w:rFonts w:ascii="標楷體" w:eastAsia="標楷體" w:hAnsi="標楷體"/>
                <w:color w:val="000000" w:themeColor="text1"/>
              </w:rPr>
              <w:t>0</w:t>
            </w:r>
            <w:r w:rsidR="000C439E" w:rsidRPr="00E84127">
              <w:rPr>
                <w:rFonts w:ascii="標楷體" w:eastAsia="標楷體" w:hAnsi="標楷體" w:hint="eastAsia"/>
                <w:color w:val="000000" w:themeColor="text1"/>
              </w:rPr>
              <w:t>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74EF9" w14:textId="256BB08F" w:rsidR="000C439E" w:rsidRPr="00E84127" w:rsidRDefault="000C439E" w:rsidP="00433AAC">
            <w:pPr>
              <w:spacing w:afterLines="50" w:after="18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1D90C8" w14:textId="17EC0F19" w:rsidR="000C439E" w:rsidRPr="00E84127" w:rsidRDefault="000C439E" w:rsidP="00433AAC">
            <w:pPr>
              <w:snapToGrid w:val="0"/>
              <w:spacing w:afterLines="50" w:after="18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right w:val="single" w:sz="4" w:space="0" w:color="auto"/>
            </w:tcBorders>
          </w:tcPr>
          <w:p w14:paraId="3F4818D4" w14:textId="7F425368" w:rsidR="000C439E" w:rsidRPr="00E84127" w:rsidRDefault="000C439E" w:rsidP="00954A13">
            <w:pPr>
              <w:widowControl/>
              <w:snapToGrid w:val="0"/>
              <w:spacing w:beforeLines="500" w:before="1800" w:line="240" w:lineRule="exact"/>
              <w:jc w:val="both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藉由國際教育交流擴大師生國際視野，提升教育品質與辦學績效，達成國際化教育目標。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14:paraId="173801CE" w14:textId="1C11EDD2" w:rsidR="00351950" w:rsidRPr="00E84127" w:rsidRDefault="00351950" w:rsidP="00954A13">
            <w:pPr>
              <w:snapToGrid w:val="0"/>
              <w:spacing w:beforeLines="500" w:before="180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1.</w:t>
            </w:r>
            <w:r w:rsidR="000C439E" w:rsidRPr="00E8412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D7A61" w:rsidRPr="00E84127">
              <w:rPr>
                <w:rFonts w:ascii="標楷體" w:eastAsia="標楷體" w:hAnsi="標楷體"/>
                <w:color w:val="000000" w:themeColor="text1"/>
              </w:rPr>
              <w:t>6</w:t>
            </w:r>
            <w:r w:rsidR="000C439E"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14:paraId="4278F439" w14:textId="77777777" w:rsidR="00351950" w:rsidRPr="00E84127" w:rsidRDefault="00351950" w:rsidP="00C86D0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5C9CC54" w14:textId="77777777" w:rsidR="00351950" w:rsidRPr="00E84127" w:rsidRDefault="00351950" w:rsidP="00C86D0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BED647E" w14:textId="766E8FAC" w:rsidR="00351950" w:rsidRPr="00E84127" w:rsidRDefault="00351950" w:rsidP="00C86D0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2.</w:t>
            </w:r>
            <w:r w:rsidR="00954A13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E84127" w:rsidRPr="00E84127" w14:paraId="60BA6970" w14:textId="77777777" w:rsidTr="00EB11B8">
        <w:trPr>
          <w:cantSplit/>
          <w:trHeight w:val="202"/>
        </w:trPr>
        <w:tc>
          <w:tcPr>
            <w:tcW w:w="508" w:type="pct"/>
            <w:tcBorders>
              <w:top w:val="single" w:sz="6" w:space="0" w:color="auto"/>
              <w:right w:val="single" w:sz="4" w:space="0" w:color="auto"/>
            </w:tcBorders>
          </w:tcPr>
          <w:p w14:paraId="326366CF" w14:textId="76C4A9BE" w:rsidR="000C439E" w:rsidRPr="00E84127" w:rsidRDefault="000C439E" w:rsidP="000858F7">
            <w:pPr>
              <w:spacing w:beforeLines="650" w:before="234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在地文化探索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A83E7A8" w14:textId="77777777" w:rsidR="000C439E" w:rsidRPr="00846A09" w:rsidRDefault="000C439E" w:rsidP="00976E8A">
            <w:pPr>
              <w:spacing w:beforeLines="300" w:before="1080" w:after="120" w:line="240" w:lineRule="exact"/>
              <w:jc w:val="center"/>
              <w:rPr>
                <w:rFonts w:ascii="標楷體" w:eastAsia="標楷體" w:hAnsi="標楷體"/>
              </w:rPr>
            </w:pPr>
            <w:r w:rsidRPr="00846A09">
              <w:rPr>
                <w:rFonts w:ascii="標楷體" w:eastAsia="標楷體" w:hAnsi="標楷體" w:hint="eastAsia"/>
              </w:rPr>
              <w:t>閱讀</w:t>
            </w:r>
          </w:p>
          <w:p w14:paraId="41192BDC" w14:textId="215ACFEE" w:rsidR="000C439E" w:rsidRPr="008C76D2" w:rsidRDefault="000C439E" w:rsidP="000C439E">
            <w:pPr>
              <w:jc w:val="center"/>
              <w:rPr>
                <w:color w:val="FF0000"/>
              </w:rPr>
            </w:pPr>
            <w:r w:rsidRPr="00846A09">
              <w:rPr>
                <w:rFonts w:ascii="標楷體" w:eastAsia="標楷體" w:hAnsi="標楷體" w:hint="eastAsia"/>
              </w:rPr>
              <w:t>悅讀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383F486B" w14:textId="262D3861" w:rsidR="000C439E" w:rsidRPr="00DB52A5" w:rsidRDefault="000C439E" w:rsidP="00DB52A5">
            <w:pPr>
              <w:snapToGrid w:val="0"/>
              <w:spacing w:beforeLines="100" w:before="360" w:line="340" w:lineRule="exact"/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DB52A5">
              <w:rPr>
                <w:rFonts w:ascii="標楷體" w:eastAsia="標楷體" w:hint="eastAsia"/>
                <w:color w:val="000000" w:themeColor="text1"/>
              </w:rPr>
              <w:t>中學</w:t>
            </w:r>
            <w:r w:rsidR="00DB52A5" w:rsidRPr="00DB52A5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14:paraId="6EC9F43B" w14:textId="6B9FC377" w:rsidR="000C439E" w:rsidRPr="00DB52A5" w:rsidRDefault="000C439E" w:rsidP="00DB52A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DB52A5">
              <w:rPr>
                <w:rFonts w:ascii="標楷體" w:eastAsia="標楷體" w:hAnsi="標楷體" w:hint="eastAsia"/>
              </w:rPr>
              <w:t>1.辦理教、職員、生、家長閱讀活動。</w:t>
            </w:r>
          </w:p>
          <w:p w14:paraId="54AB6096" w14:textId="6B1A967A" w:rsidR="000C439E" w:rsidRPr="00DB52A5" w:rsidRDefault="000C439E" w:rsidP="00DB52A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DB52A5">
              <w:rPr>
                <w:rFonts w:ascii="標楷體" w:eastAsia="標楷體" w:hAnsi="標楷體" w:hint="eastAsia"/>
              </w:rPr>
              <w:t>2.</w:t>
            </w:r>
            <w:r w:rsidRPr="00DB52A5">
              <w:rPr>
                <w:rFonts w:ascii="標楷體" w:eastAsia="標楷體" w:hAnsi="標楷體"/>
              </w:rPr>
              <w:t>充實閱讀資源、提升學生閱讀能</w:t>
            </w:r>
            <w:r w:rsidR="00E11EF8" w:rsidRPr="00DB52A5">
              <w:rPr>
                <w:rFonts w:ascii="標楷體" w:eastAsia="標楷體" w:hAnsi="標楷體"/>
              </w:rPr>
              <w:t>力。</w:t>
            </w:r>
          </w:p>
          <w:p w14:paraId="2A6BE5EC" w14:textId="4DA53CB9" w:rsidR="000C439E" w:rsidRPr="00E84127" w:rsidRDefault="000C439E" w:rsidP="00DB52A5">
            <w:pPr>
              <w:snapToGrid w:val="0"/>
              <w:ind w:left="240" w:hangingChars="100" w:hanging="240"/>
            </w:pPr>
            <w:r w:rsidRPr="00DB52A5">
              <w:rPr>
                <w:rFonts w:ascii="標楷體" w:eastAsia="標楷體" w:hAnsi="標楷體"/>
              </w:rPr>
              <w:t>3.舉辦閱讀推廣活動</w:t>
            </w:r>
            <w:r w:rsidRPr="00E84127">
              <w:t>。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08605698" w14:textId="3B9CEC39" w:rsidR="000C439E" w:rsidRPr="00E84127" w:rsidRDefault="000C439E" w:rsidP="00322725">
            <w:pPr>
              <w:spacing w:beforeLines="350" w:before="126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6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6C01C" w14:textId="3C8CB5C0" w:rsidR="000C439E" w:rsidRPr="00E84127" w:rsidRDefault="000C439E" w:rsidP="00322725">
            <w:pPr>
              <w:spacing w:afterLines="50" w:after="18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4E989" w14:textId="0F3AA834" w:rsidR="000C439E" w:rsidRPr="00E84127" w:rsidRDefault="000C439E" w:rsidP="00322725">
            <w:pPr>
              <w:snapToGrid w:val="0"/>
              <w:spacing w:afterLines="50" w:after="18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right w:val="single" w:sz="4" w:space="0" w:color="auto"/>
            </w:tcBorders>
          </w:tcPr>
          <w:p w14:paraId="7F9A0591" w14:textId="0DC1F010" w:rsidR="00C40012" w:rsidRPr="00DB52A5" w:rsidRDefault="00C40012" w:rsidP="00DB52A5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B52A5">
              <w:rPr>
                <w:rFonts w:ascii="標楷體" w:eastAsia="標楷體" w:hAnsi="標楷體" w:hint="eastAsia"/>
              </w:rPr>
              <w:t>1</w:t>
            </w:r>
            <w:r w:rsidRPr="00DB52A5">
              <w:rPr>
                <w:rFonts w:ascii="標楷體" w:eastAsia="標楷體" w:hAnsi="標楷體"/>
              </w:rPr>
              <w:t>.</w:t>
            </w:r>
            <w:r w:rsidR="003B6811" w:rsidRPr="00DB52A5">
              <w:rPr>
                <w:rFonts w:ascii="標楷體" w:eastAsia="標楷體" w:hAnsi="標楷體" w:hint="eastAsia"/>
              </w:rPr>
              <w:t>提升</w:t>
            </w:r>
            <w:r w:rsidRPr="00DB52A5">
              <w:rPr>
                <w:rFonts w:ascii="標楷體" w:eastAsia="標楷體" w:hAnsi="標楷體" w:hint="eastAsia"/>
              </w:rPr>
              <w:t>教、職員、生、家長閱讀活動。</w:t>
            </w:r>
          </w:p>
          <w:p w14:paraId="3A0AB766" w14:textId="77777777" w:rsidR="000C439E" w:rsidRPr="00E84127" w:rsidRDefault="00C40012" w:rsidP="00DB52A5">
            <w:pPr>
              <w:snapToGrid w:val="0"/>
              <w:spacing w:line="216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2.</w:t>
            </w:r>
            <w:r w:rsidR="00057A12" w:rsidRPr="00E84127">
              <w:rPr>
                <w:rFonts w:ascii="標楷體" w:eastAsia="標楷體" w:hAnsi="標楷體" w:hint="eastAsia"/>
                <w:color w:val="000000" w:themeColor="text1"/>
              </w:rPr>
              <w:t>促進讀者對閱讀</w:t>
            </w:r>
            <w:r w:rsidR="009D1289" w:rsidRPr="00E84127">
              <w:rPr>
                <w:rFonts w:ascii="標楷體" w:eastAsia="標楷體" w:hAnsi="標楷體" w:hint="eastAsia"/>
                <w:color w:val="000000" w:themeColor="text1"/>
              </w:rPr>
              <w:t>資源的接觸及了解，使閱讀資源更有效的利用。</w:t>
            </w:r>
          </w:p>
          <w:p w14:paraId="4F5FEDE2" w14:textId="2BB560C7" w:rsidR="009D1289" w:rsidRPr="00E84127" w:rsidRDefault="009D1289" w:rsidP="00DB52A5">
            <w:pPr>
              <w:snapToGrid w:val="0"/>
              <w:spacing w:line="216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.</w:t>
            </w:r>
            <w:r w:rsidR="0081154D" w:rsidRPr="00E84127">
              <w:rPr>
                <w:rFonts w:ascii="標楷體" w:eastAsia="標楷體" w:hAnsi="標楷體" w:hint="eastAsia"/>
                <w:color w:val="000000" w:themeColor="text1"/>
              </w:rPr>
              <w:t>營造輕鬆愉快的閱讀氛圍。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14:paraId="2E35CB06" w14:textId="5C892BE5" w:rsidR="000C439E" w:rsidRPr="00E84127" w:rsidRDefault="000C439E" w:rsidP="00322725">
            <w:pPr>
              <w:snapToGrid w:val="0"/>
              <w:spacing w:beforeLines="300" w:before="108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葉乃文</w:t>
            </w: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董事個人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2"/>
              </w:rPr>
              <w:t xml:space="preserve"> </w:t>
            </w:r>
            <w:r w:rsidRPr="00E84127">
              <w:rPr>
                <w:rFonts w:ascii="標楷體" w:eastAsia="標楷體" w:hAnsi="標楷體"/>
                <w:color w:val="000000" w:themeColor="text1"/>
                <w:spacing w:val="-12"/>
              </w:rPr>
              <w:t>捐贈</w:t>
            </w:r>
            <w:r w:rsidR="006F4BCF">
              <w:rPr>
                <w:rFonts w:ascii="標楷體" w:eastAsia="標楷體" w:hAnsi="標楷體" w:hint="eastAsia"/>
                <w:color w:val="000000" w:themeColor="text1"/>
                <w:spacing w:val="-12"/>
              </w:rPr>
              <w:t>。</w:t>
            </w:r>
          </w:p>
        </w:tc>
      </w:tr>
    </w:tbl>
    <w:p w14:paraId="1EDBBD4C" w14:textId="24A9AF22" w:rsidR="00220195" w:rsidRDefault="00220195"/>
    <w:tbl>
      <w:tblPr>
        <w:tblW w:w="6372" w:type="pct"/>
        <w:tblInd w:w="-1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1393"/>
        <w:gridCol w:w="2058"/>
        <w:gridCol w:w="1145"/>
        <w:gridCol w:w="1016"/>
        <w:gridCol w:w="1016"/>
        <w:gridCol w:w="1591"/>
        <w:gridCol w:w="1808"/>
      </w:tblGrid>
      <w:tr w:rsidR="00E84127" w:rsidRPr="00E84127" w14:paraId="445C6533" w14:textId="77777777" w:rsidTr="00824D7B">
        <w:trPr>
          <w:cantSplit/>
          <w:trHeight w:val="295"/>
        </w:trPr>
        <w:tc>
          <w:tcPr>
            <w:tcW w:w="1132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B7C138" w14:textId="77777777" w:rsidR="00220195" w:rsidRPr="00E84127" w:rsidRDefault="00220195" w:rsidP="004E5A6F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lastRenderedPageBreak/>
              <w:t>工作項目</w:t>
            </w:r>
          </w:p>
        </w:tc>
        <w:tc>
          <w:tcPr>
            <w:tcW w:w="922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7C8345" w14:textId="77777777" w:rsidR="00220195" w:rsidRPr="00E84127" w:rsidRDefault="00220195" w:rsidP="004E5A6F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實施內容</w:t>
            </w:r>
          </w:p>
        </w:tc>
        <w:tc>
          <w:tcPr>
            <w:tcW w:w="513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C4C6B6" w14:textId="77777777" w:rsidR="00220195" w:rsidRPr="00E84127" w:rsidRDefault="00220195" w:rsidP="004E5A6F">
            <w:pPr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經費預算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07E305" w14:textId="77777777" w:rsidR="00220195" w:rsidRPr="00E84127" w:rsidRDefault="00220195" w:rsidP="004E5A6F">
            <w:pPr>
              <w:jc w:val="distribute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執行期間</w:t>
            </w:r>
          </w:p>
        </w:tc>
        <w:tc>
          <w:tcPr>
            <w:tcW w:w="713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9D2BC8" w14:textId="77777777" w:rsidR="00220195" w:rsidRPr="00E84127" w:rsidRDefault="00220195" w:rsidP="004E5A6F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預期成果</w:t>
            </w:r>
          </w:p>
        </w:tc>
        <w:tc>
          <w:tcPr>
            <w:tcW w:w="810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A55FE3" w14:textId="77777777" w:rsidR="00220195" w:rsidRPr="00E84127" w:rsidRDefault="00220195" w:rsidP="004E5A6F">
            <w:pPr>
              <w:jc w:val="distribute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E84127" w:rsidRPr="00E84127" w14:paraId="173A73F8" w14:textId="77777777" w:rsidTr="00824D7B">
        <w:trPr>
          <w:cantSplit/>
          <w:trHeight w:val="202"/>
        </w:trPr>
        <w:tc>
          <w:tcPr>
            <w:tcW w:w="1132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7A33849" w14:textId="77777777" w:rsidR="00220195" w:rsidRPr="00E84127" w:rsidRDefault="00220195" w:rsidP="004E5A6F">
            <w:pPr>
              <w:rPr>
                <w:color w:val="000000" w:themeColor="text1"/>
              </w:rPr>
            </w:pPr>
          </w:p>
        </w:tc>
        <w:tc>
          <w:tcPr>
            <w:tcW w:w="922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BB30B6E" w14:textId="77777777" w:rsidR="00220195" w:rsidRPr="00E84127" w:rsidRDefault="00220195" w:rsidP="004E5A6F">
            <w:pPr>
              <w:rPr>
                <w:color w:val="000000" w:themeColor="text1"/>
              </w:rPr>
            </w:pPr>
          </w:p>
        </w:tc>
        <w:tc>
          <w:tcPr>
            <w:tcW w:w="513" w:type="pct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ECA5CAA" w14:textId="77777777" w:rsidR="00220195" w:rsidRPr="00E84127" w:rsidRDefault="00220195" w:rsidP="004E5A6F">
            <w:pPr>
              <w:rPr>
                <w:color w:val="000000" w:themeColor="text1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1E091" w14:textId="77777777" w:rsidR="00220195" w:rsidRPr="00E84127" w:rsidRDefault="00220195" w:rsidP="004E5A6F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起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0E95A" w14:textId="77777777" w:rsidR="00220195" w:rsidRPr="00E84127" w:rsidRDefault="00220195" w:rsidP="004E5A6F">
            <w:pPr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迄</w:t>
            </w:r>
          </w:p>
        </w:tc>
        <w:tc>
          <w:tcPr>
            <w:tcW w:w="713" w:type="pct"/>
            <w:vMerge/>
            <w:tcBorders>
              <w:right w:val="single" w:sz="4" w:space="0" w:color="auto"/>
            </w:tcBorders>
          </w:tcPr>
          <w:p w14:paraId="1DA4F0E6" w14:textId="77777777" w:rsidR="00220195" w:rsidRPr="00E84127" w:rsidRDefault="00220195" w:rsidP="004E5A6F">
            <w:pPr>
              <w:rPr>
                <w:color w:val="000000" w:themeColor="text1"/>
                <w:sz w:val="28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</w:tcBorders>
          </w:tcPr>
          <w:p w14:paraId="5BBA5ACE" w14:textId="77777777" w:rsidR="00220195" w:rsidRPr="00E84127" w:rsidRDefault="00220195" w:rsidP="004E5A6F">
            <w:pPr>
              <w:rPr>
                <w:color w:val="000000" w:themeColor="text1"/>
                <w:sz w:val="28"/>
              </w:rPr>
            </w:pPr>
          </w:p>
        </w:tc>
      </w:tr>
      <w:tr w:rsidR="006A0C52" w:rsidRPr="00E84127" w14:paraId="15D3A88C" w14:textId="77777777" w:rsidTr="00824D7B">
        <w:trPr>
          <w:cantSplit/>
          <w:trHeight w:val="202"/>
        </w:trPr>
        <w:tc>
          <w:tcPr>
            <w:tcW w:w="50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CC5F69" w14:textId="54714ECA" w:rsidR="006A0C52" w:rsidRPr="00E84127" w:rsidRDefault="006A0C52" w:rsidP="006A0C52">
            <w:pPr>
              <w:spacing w:beforeLines="700" w:before="2520" w:line="240" w:lineRule="exact"/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在地文化探索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3D43CD" w14:textId="77777777" w:rsidR="006A0C52" w:rsidRPr="008C76D2" w:rsidRDefault="006A0C52" w:rsidP="006A0C52">
            <w:pPr>
              <w:snapToGrid w:val="0"/>
              <w:spacing w:beforeLines="700" w:before="2520" w:line="24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8C76D2">
              <w:rPr>
                <w:rFonts w:ascii="標楷體" w:eastAsia="標楷體" w:hAnsi="標楷體"/>
              </w:rPr>
              <w:t>藝文</w:t>
            </w:r>
            <w:r w:rsidRPr="008C76D2">
              <w:rPr>
                <w:rFonts w:ascii="標楷體" w:eastAsia="標楷體" w:hAnsi="標楷體" w:hint="eastAsia"/>
              </w:rPr>
              <w:t>美感</w:t>
            </w:r>
          </w:p>
          <w:p w14:paraId="5F752725" w14:textId="7D5ED5C1" w:rsidR="006A0C52" w:rsidRPr="008C76D2" w:rsidRDefault="006A0C52" w:rsidP="00220195">
            <w:pPr>
              <w:rPr>
                <w:rFonts w:ascii="標楷體" w:eastAsia="標楷體" w:hAnsi="標楷體"/>
              </w:rPr>
            </w:pPr>
            <w:r w:rsidRPr="008C76D2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6167A91E" w14:textId="77777777" w:rsidR="006A0C52" w:rsidRPr="00E84127" w:rsidRDefault="006A0C52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中學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表演藝術隊培訓。</w:t>
            </w:r>
          </w:p>
          <w:p w14:paraId="60CFC29B" w14:textId="43F3162E" w:rsidR="006A0C52" w:rsidRPr="00E84127" w:rsidRDefault="006A0C52" w:rsidP="00DB52A5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84127">
              <w:rPr>
                <w:rFonts w:eastAsia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eastAsia="標楷體" w:hint="eastAsia"/>
                <w:color w:val="000000" w:themeColor="text1"/>
              </w:rPr>
              <w:t>：聖心女</w:t>
            </w:r>
            <w:proofErr w:type="gramStart"/>
            <w:r w:rsidRPr="00E84127">
              <w:rPr>
                <w:rFonts w:eastAsia="標楷體" w:hint="eastAsia"/>
                <w:color w:val="000000" w:themeColor="text1"/>
              </w:rPr>
              <w:t>中</w:t>
            </w:r>
            <w:r w:rsidR="00805812">
              <w:rPr>
                <w:rFonts w:eastAsia="標楷體" w:hint="eastAsia"/>
                <w:color w:val="000000" w:themeColor="text1"/>
              </w:rPr>
              <w:t>表藝隊</w:t>
            </w:r>
            <w:proofErr w:type="gramEnd"/>
            <w:r w:rsidRPr="00E84127">
              <w:rPr>
                <w:rFonts w:eastAsia="標楷體" w:hint="eastAsia"/>
                <w:color w:val="000000" w:themeColor="text1"/>
              </w:rPr>
              <w:t>。</w:t>
            </w:r>
          </w:p>
          <w:p w14:paraId="2C6B94C7" w14:textId="7C944A42" w:rsidR="006A0C52" w:rsidRPr="00D87537" w:rsidRDefault="006A0C52" w:rsidP="00DB52A5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eastAsia="標楷體" w:hint="eastAsia"/>
                <w:color w:val="000000" w:themeColor="text1"/>
              </w:rPr>
              <w:t>：聖心女中。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36376412" w14:textId="18360EC8" w:rsidR="006A0C52" w:rsidRPr="00E84127" w:rsidRDefault="006A0C52" w:rsidP="000858F7">
            <w:pPr>
              <w:spacing w:beforeLines="250" w:before="900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8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6CED9" w14:textId="29ADF7EE" w:rsidR="006A0C52" w:rsidRPr="00E84127" w:rsidRDefault="006A0C52" w:rsidP="006517D0">
            <w:pPr>
              <w:snapToGrid w:val="0"/>
              <w:spacing w:afterLines="100" w:after="360"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45416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A192C" w14:textId="13BE2F2C" w:rsidR="006A0C52" w:rsidRPr="00E84127" w:rsidRDefault="006A0C52" w:rsidP="006517D0">
            <w:pPr>
              <w:spacing w:afterLines="100" w:after="360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bottom w:val="single" w:sz="6" w:space="0" w:color="auto"/>
              <w:right w:val="single" w:sz="4" w:space="0" w:color="auto"/>
            </w:tcBorders>
          </w:tcPr>
          <w:p w14:paraId="25E48B9F" w14:textId="72C4DA27" w:rsidR="006A0C52" w:rsidRDefault="006A0C52" w:rsidP="00DB52A5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84127">
              <w:rPr>
                <w:rFonts w:eastAsia="標楷體" w:hint="eastAsia"/>
                <w:color w:val="000000" w:themeColor="text1"/>
              </w:rPr>
              <w:t>期待經由密集培訓，能鍛鍊學生體能，強化舞蹈技巧，並在新北市學生舞蹈比賽中能有良好表現。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6" w:space="0" w:color="auto"/>
            </w:tcBorders>
          </w:tcPr>
          <w:p w14:paraId="4BCD160C" w14:textId="60991AD2" w:rsidR="006A0C52" w:rsidRDefault="006A0C52" w:rsidP="00C86D0A">
            <w:pPr>
              <w:snapToGrid w:val="0"/>
              <w:spacing w:beforeLines="250" w:before="90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6A0C52" w:rsidRPr="00E84127" w14:paraId="3A8AA1B9" w14:textId="77777777" w:rsidTr="00824D7B">
        <w:trPr>
          <w:cantSplit/>
          <w:trHeight w:val="202"/>
        </w:trPr>
        <w:tc>
          <w:tcPr>
            <w:tcW w:w="508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9D174CE" w14:textId="08C3A3D8" w:rsidR="006A0C52" w:rsidRPr="00E84127" w:rsidRDefault="006A0C52" w:rsidP="000858F7">
            <w:pPr>
              <w:spacing w:beforeLines="250" w:before="900" w:line="240" w:lineRule="exact"/>
              <w:rPr>
                <w:color w:val="000000" w:themeColor="text1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6E5697A1" w14:textId="391DB889" w:rsidR="006A0C52" w:rsidRPr="008C76D2" w:rsidRDefault="006A0C52" w:rsidP="00220195">
            <w:pPr>
              <w:rPr>
                <w:color w:val="FF0000"/>
              </w:rPr>
            </w:pP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1272013C" w14:textId="77777777" w:rsidR="006A0C52" w:rsidRPr="00DB52A5" w:rsidRDefault="006A0C52" w:rsidP="00DB52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B52A5">
              <w:rPr>
                <w:rFonts w:ascii="標楷體" w:eastAsia="標楷體" w:hAnsi="標楷體"/>
              </w:rPr>
              <w:t>小學：邀請藝文團體蒞校演出</w:t>
            </w:r>
            <w:r w:rsidRPr="00DB52A5">
              <w:rPr>
                <w:rFonts w:ascii="標楷體" w:eastAsia="標楷體" w:hAnsi="標楷體" w:hint="eastAsia"/>
              </w:rPr>
              <w:t>(九歌兒童劇團)</w:t>
            </w:r>
          </w:p>
          <w:p w14:paraId="4F309A03" w14:textId="77777777" w:rsidR="006A0C52" w:rsidRPr="00DB52A5" w:rsidRDefault="006A0C52" w:rsidP="00DB52A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B52A5">
              <w:rPr>
                <w:rFonts w:ascii="標楷體" w:eastAsia="標楷體" w:hAnsi="標楷體" w:hint="eastAsia"/>
              </w:rPr>
              <w:t>辦理地點:聖心女中恩德堂</w:t>
            </w:r>
          </w:p>
          <w:p w14:paraId="637ACD2A" w14:textId="16913F02" w:rsidR="006A0C52" w:rsidRPr="00E84127" w:rsidRDefault="006A0C52" w:rsidP="00DB52A5">
            <w:pPr>
              <w:snapToGrid w:val="0"/>
              <w:jc w:val="both"/>
            </w:pPr>
            <w:r w:rsidRPr="00DB52A5">
              <w:rPr>
                <w:rFonts w:ascii="標楷體" w:eastAsia="標楷體" w:hAnsi="標楷體" w:hint="eastAsia"/>
              </w:rPr>
              <w:t>參加對象區域:聖心小學全體師生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791DA549" w14:textId="707C4373" w:rsidR="006A0C52" w:rsidRPr="00E84127" w:rsidRDefault="00384599" w:rsidP="000858F7">
            <w:pPr>
              <w:spacing w:beforeLines="250" w:before="900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="006A0C52" w:rsidRPr="00E84127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AEA58" w14:textId="6005F929" w:rsidR="006A0C52" w:rsidRPr="00E84127" w:rsidRDefault="006A0C52" w:rsidP="006517D0">
            <w:pPr>
              <w:snapToGrid w:val="0"/>
              <w:spacing w:afterLines="100" w:after="360"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CD929" w14:textId="09EB9867" w:rsidR="006A0C52" w:rsidRPr="00E84127" w:rsidRDefault="006A0C52" w:rsidP="006517D0">
            <w:pPr>
              <w:spacing w:afterLines="100" w:after="36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bottom w:val="single" w:sz="6" w:space="0" w:color="auto"/>
              <w:right w:val="single" w:sz="4" w:space="0" w:color="auto"/>
            </w:tcBorders>
          </w:tcPr>
          <w:p w14:paraId="0E83AD4D" w14:textId="17E90719" w:rsidR="006A0C52" w:rsidRPr="00DB52A5" w:rsidRDefault="006A0C52" w:rsidP="00DB52A5">
            <w:pPr>
              <w:widowControl/>
              <w:snapToGrid w:val="0"/>
              <w:jc w:val="both"/>
              <w:rPr>
                <w:color w:val="000000" w:themeColor="text1"/>
              </w:rPr>
            </w:pPr>
            <w:r w:rsidRPr="00DB52A5">
              <w:rPr>
                <w:rFonts w:ascii="標楷體" w:eastAsia="標楷體" w:hAnsi="標楷體" w:hint="eastAsia"/>
              </w:rPr>
              <w:t>結合生命教育、SEL社會情緒教育學習辦理幼兒園、小學部98%以上學生參與，觀賞藝文演出，提升人文素養。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6" w:space="0" w:color="auto"/>
            </w:tcBorders>
          </w:tcPr>
          <w:p w14:paraId="6C9C12D0" w14:textId="1AE45702" w:rsidR="006A0C52" w:rsidRPr="00E84127" w:rsidRDefault="006A0C52" w:rsidP="00C86D0A">
            <w:pPr>
              <w:snapToGrid w:val="0"/>
              <w:spacing w:beforeLines="250" w:before="900"/>
              <w:jc w:val="center"/>
              <w:rPr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900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594CC6" w:rsidRPr="00E84127" w14:paraId="30196D4B" w14:textId="77777777" w:rsidTr="00824D7B">
        <w:trPr>
          <w:cantSplit/>
          <w:trHeight w:val="202"/>
        </w:trPr>
        <w:tc>
          <w:tcPr>
            <w:tcW w:w="50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24750" w14:textId="6ECDD4DF" w:rsidR="00594CC6" w:rsidRPr="00E84127" w:rsidRDefault="00594CC6" w:rsidP="0061403A">
            <w:pPr>
              <w:rPr>
                <w:rFonts w:ascii="標楷體" w:eastAsia="標楷體" w:hAnsi="標楷體"/>
                <w:color w:val="000000" w:themeColor="text1"/>
                <w:spacing w:val="-4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思考分析能力培養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B6C62B" w14:textId="6C047561" w:rsidR="00594CC6" w:rsidRPr="008C76D2" w:rsidRDefault="00594CC6" w:rsidP="0061403A">
            <w:pPr>
              <w:rPr>
                <w:rFonts w:ascii="標楷體" w:eastAsia="標楷體" w:hAnsi="標楷體"/>
                <w:color w:val="FF0000"/>
              </w:rPr>
            </w:pPr>
            <w:r w:rsidRPr="008C76D2">
              <w:rPr>
                <w:rFonts w:ascii="標楷體" w:eastAsia="標楷體" w:hAnsi="標楷體" w:hint="eastAsia"/>
              </w:rPr>
              <w:t>聖心國中科學營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3375D5" w14:textId="77777777" w:rsidR="00794B06" w:rsidRPr="0061403A" w:rsidRDefault="00812427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材料及交通費。</w:t>
            </w:r>
          </w:p>
          <w:p w14:paraId="00C54AC7" w14:textId="77777777" w:rsidR="00812427" w:rsidRDefault="00812427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對象：本校九年級生。</w:t>
            </w:r>
          </w:p>
          <w:p w14:paraId="32DD2E12" w14:textId="3ED8C54A" w:rsidR="0061403A" w:rsidRPr="0061403A" w:rsidRDefault="0061403A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地點：淡江大學化學系館。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D4932" w14:textId="18C83F8B" w:rsidR="00812427" w:rsidRPr="0061403A" w:rsidRDefault="00812427" w:rsidP="0061403A">
            <w:pPr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Pr="0061403A">
              <w:rPr>
                <w:rFonts w:ascii="標楷體" w:eastAsia="標楷體" w:hAnsi="標楷體"/>
                <w:color w:val="000000" w:themeColor="text1"/>
              </w:rPr>
              <w:t>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2DE924" w14:textId="6055B740" w:rsidR="00812427" w:rsidRPr="0061403A" w:rsidRDefault="00812427" w:rsidP="0061403A">
            <w:pPr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1403A">
              <w:rPr>
                <w:rFonts w:ascii="標楷體" w:eastAsia="標楷體" w:hAnsi="標楷體"/>
                <w:color w:val="000000" w:themeColor="text1"/>
              </w:rPr>
              <w:t>15.1</w:t>
            </w:r>
            <w:r w:rsidRPr="0061403A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5EC16" w14:textId="135BE471" w:rsidR="00594CC6" w:rsidRPr="0061403A" w:rsidRDefault="00812427" w:rsidP="0061403A">
            <w:pPr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115.2月</w:t>
            </w:r>
          </w:p>
        </w:tc>
        <w:tc>
          <w:tcPr>
            <w:tcW w:w="713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34ED1F3" w14:textId="2737B98A" w:rsidR="00594CC6" w:rsidRPr="0061403A" w:rsidRDefault="00812427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1403A">
              <w:rPr>
                <w:rFonts w:ascii="標楷體" w:eastAsia="標楷體" w:hint="eastAsia"/>
                <w:color w:val="000000" w:themeColor="text1"/>
              </w:rPr>
              <w:t>啟發理科性向學生的學習興趣及探究精神。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D91577" w14:textId="58D38934" w:rsidR="00594CC6" w:rsidRPr="0061403A" w:rsidRDefault="00812427" w:rsidP="0061403A">
            <w:pPr>
              <w:rPr>
                <w:rFonts w:ascii="標楷體" w:eastAsia="標楷體" w:hAnsi="標楷體"/>
                <w:color w:val="000000" w:themeColor="text1"/>
              </w:rPr>
            </w:pPr>
            <w:r w:rsidRPr="0061403A">
              <w:rPr>
                <w:rFonts w:ascii="標楷體" w:eastAsia="標楷體" w:hAnsi="標楷體" w:hint="eastAsia"/>
                <w:color w:val="000000" w:themeColor="text1"/>
              </w:rPr>
              <w:t>175人</w:t>
            </w:r>
          </w:p>
        </w:tc>
      </w:tr>
      <w:tr w:rsidR="00594CC6" w:rsidRPr="00E84127" w14:paraId="69B6EF31" w14:textId="77777777" w:rsidTr="00824D7B">
        <w:trPr>
          <w:cantSplit/>
          <w:trHeight w:val="202"/>
        </w:trPr>
        <w:tc>
          <w:tcPr>
            <w:tcW w:w="508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B5E484D" w14:textId="64A37BB6" w:rsidR="00594CC6" w:rsidRPr="00E84127" w:rsidRDefault="00594CC6" w:rsidP="00A958C9">
            <w:pPr>
              <w:spacing w:beforeLines="200" w:before="720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39043A5" w14:textId="648A502D" w:rsidR="00594CC6" w:rsidRPr="008C76D2" w:rsidRDefault="00594CC6" w:rsidP="00A958C9">
            <w:pPr>
              <w:spacing w:beforeLines="200" w:before="720"/>
              <w:rPr>
                <w:color w:val="FF0000"/>
              </w:rPr>
            </w:pPr>
            <w:r w:rsidRPr="008C76D2">
              <w:rPr>
                <w:rFonts w:ascii="標楷體" w:eastAsia="標楷體" w:hAnsi="標楷體" w:hint="eastAsia"/>
              </w:rPr>
              <w:t>聖心高中科學營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5A1425A1" w14:textId="51F47897" w:rsidR="00594CC6" w:rsidRPr="00E84127" w:rsidRDefault="00594CC6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材料及交通費。</w:t>
            </w:r>
          </w:p>
          <w:p w14:paraId="3A74D1EC" w14:textId="01CE154F" w:rsidR="00594CC6" w:rsidRPr="00E84127" w:rsidRDefault="00594CC6" w:rsidP="00DB52A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：本校高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三</w:t>
            </w:r>
            <w:proofErr w:type="gramStart"/>
            <w:r w:rsidRPr="00E84127">
              <w:rPr>
                <w:rFonts w:ascii="標楷體" w:eastAsia="標楷體" w:hAnsi="標楷體" w:hint="eastAsia"/>
                <w:color w:val="000000" w:themeColor="text1"/>
              </w:rPr>
              <w:t>理組學生</w:t>
            </w:r>
            <w:proofErr w:type="gramEnd"/>
            <w:r w:rsidRPr="00E8412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B08AAAF" w14:textId="4E96948F" w:rsidR="00594CC6" w:rsidRPr="00E84127" w:rsidRDefault="00594CC6" w:rsidP="00DB52A5">
            <w:pPr>
              <w:snapToGrid w:val="0"/>
              <w:jc w:val="both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地點：淡江大學物理系館及化學系館舉行。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2688C6F4" w14:textId="1A70AD9E" w:rsidR="00594CC6" w:rsidRPr="00E84127" w:rsidRDefault="00594CC6" w:rsidP="00A958C9">
            <w:pPr>
              <w:spacing w:beforeLines="200" w:before="720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10,000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54E23" w14:textId="5B7614DC" w:rsidR="00594CC6" w:rsidRPr="00E84127" w:rsidRDefault="00594CC6" w:rsidP="00A958C9">
            <w:pPr>
              <w:snapToGrid w:val="0"/>
              <w:spacing w:afterLines="100" w:after="36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7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38A34" w14:textId="7ABBF738" w:rsidR="00594CC6" w:rsidRPr="00E84127" w:rsidRDefault="00594CC6" w:rsidP="00A958C9">
            <w:pPr>
              <w:snapToGrid w:val="0"/>
              <w:spacing w:afterLines="100" w:after="360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8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13" w:type="pct"/>
            <w:tcBorders>
              <w:top w:val="single" w:sz="4" w:space="0" w:color="auto"/>
              <w:right w:val="single" w:sz="4" w:space="0" w:color="auto"/>
            </w:tcBorders>
          </w:tcPr>
          <w:p w14:paraId="5F69BF89" w14:textId="4EF2C43C" w:rsidR="00594CC6" w:rsidRPr="00E84127" w:rsidRDefault="00594CC6" w:rsidP="00DB52A5">
            <w:pPr>
              <w:snapToGrid w:val="0"/>
              <w:spacing w:beforeLines="100" w:before="360"/>
              <w:jc w:val="both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啟發理科性向學生的學習興趣及探究精神。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</w:tcPr>
          <w:p w14:paraId="76E5D205" w14:textId="5D2C0A8B" w:rsidR="00594CC6" w:rsidRPr="00E84127" w:rsidRDefault="00594CC6" w:rsidP="00C86D0A">
            <w:pPr>
              <w:snapToGrid w:val="0"/>
              <w:spacing w:beforeLines="200" w:before="720" w:line="240" w:lineRule="exact"/>
              <w:jc w:val="center"/>
              <w:rPr>
                <w:color w:val="000000" w:themeColor="text1"/>
                <w:sz w:val="28"/>
              </w:rPr>
            </w:pPr>
            <w:r w:rsidRPr="00E84127">
              <w:rPr>
                <w:rFonts w:ascii="標楷體" w:eastAsia="標楷體" w:hint="eastAsia"/>
                <w:color w:val="000000" w:themeColor="text1"/>
              </w:rPr>
              <w:t>39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E84127" w:rsidRPr="00E84127" w14:paraId="765814EA" w14:textId="77777777" w:rsidTr="00824D7B">
        <w:trPr>
          <w:cantSplit/>
          <w:trHeight w:val="202"/>
        </w:trPr>
        <w:tc>
          <w:tcPr>
            <w:tcW w:w="1132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091C4AF" w14:textId="0A515717" w:rsidR="000D7A61" w:rsidRPr="00E84127" w:rsidRDefault="000D7A61" w:rsidP="000D7A61">
            <w:pPr>
              <w:snapToGrid w:val="0"/>
              <w:spacing w:beforeLines="90" w:before="324" w:line="240" w:lineRule="exact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辦公(行政)費用</w:t>
            </w:r>
          </w:p>
        </w:tc>
        <w:tc>
          <w:tcPr>
            <w:tcW w:w="922" w:type="pct"/>
            <w:tcBorders>
              <w:top w:val="single" w:sz="6" w:space="0" w:color="auto"/>
              <w:bottom w:val="single" w:sz="6" w:space="0" w:color="auto"/>
            </w:tcBorders>
          </w:tcPr>
          <w:p w14:paraId="2849B48B" w14:textId="77777777" w:rsidR="000D7A61" w:rsidRPr="00E84127" w:rsidRDefault="000D7A61" w:rsidP="008F2E5B">
            <w:pPr>
              <w:snapToGrid w:val="0"/>
              <w:spacing w:line="216" w:lineRule="auto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對象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：董事、業務承辦人。</w:t>
            </w:r>
          </w:p>
          <w:p w14:paraId="7FD79D03" w14:textId="587D544D" w:rsidR="000D7A61" w:rsidRPr="00E84127" w:rsidRDefault="000D7A61" w:rsidP="008F2E5B">
            <w:pPr>
              <w:snapToGrid w:val="0"/>
              <w:spacing w:line="216" w:lineRule="auto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u w:val="single"/>
              </w:rPr>
              <w:t>地點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：聖心女中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</w:tcPr>
          <w:p w14:paraId="0DAF769A" w14:textId="3F763EBC" w:rsidR="000D7A61" w:rsidRPr="00E84127" w:rsidRDefault="000D7A61" w:rsidP="000D7A61">
            <w:pPr>
              <w:snapToGrid w:val="0"/>
              <w:spacing w:beforeLines="90" w:before="324" w:line="240" w:lineRule="exact"/>
              <w:rPr>
                <w:color w:val="000000" w:themeColor="text1"/>
              </w:rPr>
            </w:pPr>
            <w:r w:rsidRPr="00E84127">
              <w:rPr>
                <w:rFonts w:ascii="標楷體" w:eastAsia="標楷體" w:hAnsi="標楷體"/>
                <w:color w:val="000000" w:themeColor="text1"/>
              </w:rPr>
              <w:t>13,000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65A4D3" w14:textId="3076E9B4" w:rsidR="000D7A61" w:rsidRPr="00E84127" w:rsidRDefault="000D7A61" w:rsidP="000D7A61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1</w:t>
            </w:r>
            <w:r w:rsidR="00594CC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</w:rPr>
              <w:t>.1月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0F2F2" w14:textId="0D4A6340" w:rsidR="000D7A61" w:rsidRPr="00E84127" w:rsidRDefault="000D7A61" w:rsidP="000D7A61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11</w:t>
            </w:r>
            <w:r w:rsidR="00594CC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.12月</w:t>
            </w:r>
          </w:p>
        </w:tc>
        <w:tc>
          <w:tcPr>
            <w:tcW w:w="713" w:type="pct"/>
            <w:tcBorders>
              <w:right w:val="single" w:sz="4" w:space="0" w:color="auto"/>
            </w:tcBorders>
          </w:tcPr>
          <w:p w14:paraId="1D24DB8C" w14:textId="0A49D71C" w:rsidR="000D7A61" w:rsidRPr="00E84127" w:rsidRDefault="000D7A61" w:rsidP="008F2E5B">
            <w:pPr>
              <w:snapToGrid w:val="0"/>
              <w:spacing w:line="21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召開董事會餐盒、行政用具、郵票。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14:paraId="2A075517" w14:textId="46A55739" w:rsidR="000D7A61" w:rsidRPr="00E84127" w:rsidRDefault="000D7A61" w:rsidP="00C86D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8412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E84127">
              <w:rPr>
                <w:rFonts w:ascii="標楷體" w:eastAsia="標楷體" w:hAnsi="標楷體"/>
                <w:color w:val="000000" w:themeColor="text1"/>
              </w:rPr>
              <w:t>5</w:t>
            </w:r>
            <w:r w:rsidRPr="00E84127">
              <w:rPr>
                <w:rFonts w:ascii="標楷體" w:eastAsia="標楷體" w:hAnsi="標楷體" w:hint="eastAsia"/>
                <w:color w:val="000000" w:themeColor="text1"/>
                <w:sz w:val="28"/>
              </w:rPr>
              <w:t>人</w:t>
            </w:r>
          </w:p>
        </w:tc>
      </w:tr>
    </w:tbl>
    <w:p w14:paraId="114780DF" w14:textId="73E5DE2C" w:rsidR="00737692" w:rsidRDefault="00737692" w:rsidP="00737692">
      <w:pPr>
        <w:suppressAutoHyphens/>
        <w:autoSpaceDN w:val="0"/>
        <w:ind w:left="960" w:hanging="960"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sectPr w:rsidR="00737692" w:rsidSect="00491CF4">
      <w:footerReference w:type="default" r:id="rId7"/>
      <w:pgSz w:w="11906" w:h="16838"/>
      <w:pgMar w:top="1418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C571" w14:textId="77777777" w:rsidR="00C34D14" w:rsidRDefault="00C34D14" w:rsidP="00F351E2">
      <w:r>
        <w:separator/>
      </w:r>
    </w:p>
  </w:endnote>
  <w:endnote w:type="continuationSeparator" w:id="0">
    <w:p w14:paraId="7FAC1449" w14:textId="77777777" w:rsidR="00C34D14" w:rsidRDefault="00C34D14" w:rsidP="00F3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381325"/>
      <w:docPartObj>
        <w:docPartGallery w:val="Page Numbers (Bottom of Page)"/>
        <w:docPartUnique/>
      </w:docPartObj>
    </w:sdtPr>
    <w:sdtEndPr/>
    <w:sdtContent>
      <w:p w14:paraId="76805AD7" w14:textId="24B28300" w:rsidR="009310DC" w:rsidRDefault="009310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AE062B" w14:textId="77777777" w:rsidR="009310DC" w:rsidRDefault="00931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4D0C" w14:textId="77777777" w:rsidR="00C34D14" w:rsidRDefault="00C34D14" w:rsidP="00F351E2">
      <w:r>
        <w:separator/>
      </w:r>
    </w:p>
  </w:footnote>
  <w:footnote w:type="continuationSeparator" w:id="0">
    <w:p w14:paraId="545669E2" w14:textId="77777777" w:rsidR="00C34D14" w:rsidRDefault="00C34D14" w:rsidP="00F3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243"/>
    <w:multiLevelType w:val="hybridMultilevel"/>
    <w:tmpl w:val="205E1A40"/>
    <w:lvl w:ilvl="0" w:tplc="04BCE6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30D85"/>
    <w:multiLevelType w:val="hybridMultilevel"/>
    <w:tmpl w:val="4C6C6342"/>
    <w:lvl w:ilvl="0" w:tplc="07DA7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FD04C5"/>
    <w:multiLevelType w:val="hybridMultilevel"/>
    <w:tmpl w:val="477E1D30"/>
    <w:lvl w:ilvl="0" w:tplc="015C65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E3"/>
    <w:rsid w:val="0001787E"/>
    <w:rsid w:val="00057A12"/>
    <w:rsid w:val="00064399"/>
    <w:rsid w:val="00074BD2"/>
    <w:rsid w:val="000858F7"/>
    <w:rsid w:val="000B1616"/>
    <w:rsid w:val="000B62EB"/>
    <w:rsid w:val="000C439E"/>
    <w:rsid w:val="000D7A61"/>
    <w:rsid w:val="000E0CD7"/>
    <w:rsid w:val="000E4645"/>
    <w:rsid w:val="001012D1"/>
    <w:rsid w:val="0010402F"/>
    <w:rsid w:val="00145FA6"/>
    <w:rsid w:val="00185E27"/>
    <w:rsid w:val="001903A4"/>
    <w:rsid w:val="001B4A51"/>
    <w:rsid w:val="001E00A2"/>
    <w:rsid w:val="001E13FA"/>
    <w:rsid w:val="001E773A"/>
    <w:rsid w:val="00217780"/>
    <w:rsid w:val="00220195"/>
    <w:rsid w:val="002414DC"/>
    <w:rsid w:val="00264FD0"/>
    <w:rsid w:val="00277FCA"/>
    <w:rsid w:val="002827A2"/>
    <w:rsid w:val="00290468"/>
    <w:rsid w:val="002D08D3"/>
    <w:rsid w:val="002D5432"/>
    <w:rsid w:val="002F5857"/>
    <w:rsid w:val="00312A44"/>
    <w:rsid w:val="00322725"/>
    <w:rsid w:val="003444C0"/>
    <w:rsid w:val="0034660D"/>
    <w:rsid w:val="00351950"/>
    <w:rsid w:val="003526BB"/>
    <w:rsid w:val="003676E5"/>
    <w:rsid w:val="00384599"/>
    <w:rsid w:val="00391CCD"/>
    <w:rsid w:val="00393877"/>
    <w:rsid w:val="00396591"/>
    <w:rsid w:val="003B6811"/>
    <w:rsid w:val="003C2886"/>
    <w:rsid w:val="00413E84"/>
    <w:rsid w:val="004174B4"/>
    <w:rsid w:val="00422EC2"/>
    <w:rsid w:val="00427D4D"/>
    <w:rsid w:val="00433AAC"/>
    <w:rsid w:val="00437357"/>
    <w:rsid w:val="004407C6"/>
    <w:rsid w:val="00454162"/>
    <w:rsid w:val="004579AD"/>
    <w:rsid w:val="0048640C"/>
    <w:rsid w:val="00487A19"/>
    <w:rsid w:val="00491CF4"/>
    <w:rsid w:val="004B2A11"/>
    <w:rsid w:val="004C793A"/>
    <w:rsid w:val="004E53BA"/>
    <w:rsid w:val="005031EB"/>
    <w:rsid w:val="00506BF1"/>
    <w:rsid w:val="005334F8"/>
    <w:rsid w:val="00563650"/>
    <w:rsid w:val="00584725"/>
    <w:rsid w:val="00594CC6"/>
    <w:rsid w:val="005B6A6B"/>
    <w:rsid w:val="005D4D49"/>
    <w:rsid w:val="005F5732"/>
    <w:rsid w:val="0061403A"/>
    <w:rsid w:val="0061435B"/>
    <w:rsid w:val="00614D09"/>
    <w:rsid w:val="00614DE3"/>
    <w:rsid w:val="00630113"/>
    <w:rsid w:val="0063444B"/>
    <w:rsid w:val="006517D0"/>
    <w:rsid w:val="006524C7"/>
    <w:rsid w:val="0066227F"/>
    <w:rsid w:val="00673BA6"/>
    <w:rsid w:val="00676869"/>
    <w:rsid w:val="00681339"/>
    <w:rsid w:val="006A0C52"/>
    <w:rsid w:val="006B3E2F"/>
    <w:rsid w:val="006F4BCF"/>
    <w:rsid w:val="00703905"/>
    <w:rsid w:val="00705077"/>
    <w:rsid w:val="00720D65"/>
    <w:rsid w:val="00737692"/>
    <w:rsid w:val="00754C61"/>
    <w:rsid w:val="0076050E"/>
    <w:rsid w:val="00774A7C"/>
    <w:rsid w:val="007833FF"/>
    <w:rsid w:val="00794B06"/>
    <w:rsid w:val="007977DE"/>
    <w:rsid w:val="007A5DDB"/>
    <w:rsid w:val="007C18B0"/>
    <w:rsid w:val="007C6F12"/>
    <w:rsid w:val="007E0109"/>
    <w:rsid w:val="007F539F"/>
    <w:rsid w:val="0080040A"/>
    <w:rsid w:val="008033FF"/>
    <w:rsid w:val="00805812"/>
    <w:rsid w:val="0081154D"/>
    <w:rsid w:val="00812427"/>
    <w:rsid w:val="0081344B"/>
    <w:rsid w:val="00821E48"/>
    <w:rsid w:val="00824D7B"/>
    <w:rsid w:val="00825E53"/>
    <w:rsid w:val="00846A09"/>
    <w:rsid w:val="00863CB6"/>
    <w:rsid w:val="008B7CF0"/>
    <w:rsid w:val="008C76D2"/>
    <w:rsid w:val="008E7D9D"/>
    <w:rsid w:val="008F2E5B"/>
    <w:rsid w:val="009310DC"/>
    <w:rsid w:val="00954A13"/>
    <w:rsid w:val="009703E6"/>
    <w:rsid w:val="009760E5"/>
    <w:rsid w:val="00976E8A"/>
    <w:rsid w:val="00986EA2"/>
    <w:rsid w:val="00991397"/>
    <w:rsid w:val="009C361B"/>
    <w:rsid w:val="009D0E18"/>
    <w:rsid w:val="009D1289"/>
    <w:rsid w:val="009D61F7"/>
    <w:rsid w:val="009E4286"/>
    <w:rsid w:val="00A13BE3"/>
    <w:rsid w:val="00A17A75"/>
    <w:rsid w:val="00A41B65"/>
    <w:rsid w:val="00A50A23"/>
    <w:rsid w:val="00A56DBE"/>
    <w:rsid w:val="00A868AC"/>
    <w:rsid w:val="00A958C9"/>
    <w:rsid w:val="00AF21F3"/>
    <w:rsid w:val="00B244B6"/>
    <w:rsid w:val="00B53AE4"/>
    <w:rsid w:val="00B85C64"/>
    <w:rsid w:val="00B9542B"/>
    <w:rsid w:val="00B97C94"/>
    <w:rsid w:val="00BB5835"/>
    <w:rsid w:val="00BD4E3C"/>
    <w:rsid w:val="00BE40FC"/>
    <w:rsid w:val="00BE6D24"/>
    <w:rsid w:val="00C23266"/>
    <w:rsid w:val="00C34D14"/>
    <w:rsid w:val="00C40012"/>
    <w:rsid w:val="00C66AA6"/>
    <w:rsid w:val="00C86D0A"/>
    <w:rsid w:val="00C9197E"/>
    <w:rsid w:val="00CC5058"/>
    <w:rsid w:val="00CC667F"/>
    <w:rsid w:val="00CD2F8B"/>
    <w:rsid w:val="00CE0020"/>
    <w:rsid w:val="00CF0EFD"/>
    <w:rsid w:val="00D87537"/>
    <w:rsid w:val="00DA271E"/>
    <w:rsid w:val="00DB52A5"/>
    <w:rsid w:val="00DC2B04"/>
    <w:rsid w:val="00E11EF8"/>
    <w:rsid w:val="00E34664"/>
    <w:rsid w:val="00E55040"/>
    <w:rsid w:val="00E5628D"/>
    <w:rsid w:val="00E84127"/>
    <w:rsid w:val="00E86412"/>
    <w:rsid w:val="00EA6FC8"/>
    <w:rsid w:val="00F351E2"/>
    <w:rsid w:val="00F9082B"/>
    <w:rsid w:val="00FB3541"/>
    <w:rsid w:val="00FC46A2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A8AAE"/>
  <w15:chartTrackingRefBased/>
  <w15:docId w15:val="{EE8D66E3-A2C1-4C19-A0F4-5D5CFBA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D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51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5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5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D4D49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6A0C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0C52"/>
  </w:style>
  <w:style w:type="character" w:customStyle="1" w:styleId="aa">
    <w:name w:val="註解文字 字元"/>
    <w:basedOn w:val="a0"/>
    <w:link w:val="a9"/>
    <w:uiPriority w:val="99"/>
    <w:semiHidden/>
    <w:rsid w:val="006A0C52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0C5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A0C5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劉芳文</dc:creator>
  <cp:keywords/>
  <dc:description/>
  <cp:lastModifiedBy>User</cp:lastModifiedBy>
  <cp:revision>18</cp:revision>
  <cp:lastPrinted>2025-01-20T03:14:00Z</cp:lastPrinted>
  <dcterms:created xsi:type="dcterms:W3CDTF">2025-10-13T06:17:00Z</dcterms:created>
  <dcterms:modified xsi:type="dcterms:W3CDTF">2026-03-31T00:20:00Z</dcterms:modified>
</cp:coreProperties>
</file>